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37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9A3049" w:rsidRPr="0070772F" w14:paraId="554BCC78" w14:textId="77777777" w:rsidTr="009A3049">
        <w:trPr>
          <w:trHeight w:val="400"/>
        </w:trPr>
        <w:tc>
          <w:tcPr>
            <w:tcW w:w="9634" w:type="dxa"/>
            <w:gridSpan w:val="3"/>
          </w:tcPr>
          <w:p w14:paraId="7C8A00C0" w14:textId="77777777" w:rsidR="009A3049" w:rsidRPr="0070772F" w:rsidRDefault="009A3049" w:rsidP="009A3049">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9A3049" w:rsidRPr="0070772F" w14:paraId="1F97E869" w14:textId="77777777" w:rsidTr="009A3049">
        <w:trPr>
          <w:trHeight w:val="238"/>
        </w:trPr>
        <w:tc>
          <w:tcPr>
            <w:tcW w:w="3343" w:type="dxa"/>
            <w:tcBorders>
              <w:top w:val="single" w:sz="24" w:space="0" w:color="auto"/>
              <w:left w:val="single" w:sz="24" w:space="0" w:color="auto"/>
              <w:bottom w:val="single" w:sz="24" w:space="0" w:color="auto"/>
              <w:right w:val="single" w:sz="24" w:space="0" w:color="auto"/>
            </w:tcBorders>
          </w:tcPr>
          <w:p w14:paraId="57F00836" w14:textId="77777777" w:rsidR="009A3049" w:rsidRPr="0070772F" w:rsidRDefault="009A3049" w:rsidP="009A3049">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E77D9AF" w14:textId="77777777" w:rsidR="009A3049" w:rsidRPr="0070772F" w:rsidRDefault="009A3049" w:rsidP="009A3049">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6E6CECA" w14:textId="77777777" w:rsidR="009A3049" w:rsidRPr="0070772F" w:rsidRDefault="009A3049" w:rsidP="009A3049">
            <w:pPr>
              <w:suppressAutoHyphens/>
              <w:kinsoku w:val="0"/>
              <w:wordWrap w:val="0"/>
              <w:autoSpaceDE w:val="0"/>
              <w:autoSpaceDN w:val="0"/>
              <w:spacing w:line="366" w:lineRule="atLeast"/>
              <w:jc w:val="left"/>
              <w:rPr>
                <w:rFonts w:ascii="ＭＳ ゴシック" w:eastAsia="ＭＳ ゴシック" w:hAnsi="ＭＳ ゴシック"/>
              </w:rPr>
            </w:pPr>
          </w:p>
        </w:tc>
      </w:tr>
      <w:tr w:rsidR="009A3049" w:rsidRPr="0070772F" w14:paraId="3D3D9523" w14:textId="77777777" w:rsidTr="009A3049">
        <w:trPr>
          <w:trHeight w:val="273"/>
        </w:trPr>
        <w:tc>
          <w:tcPr>
            <w:tcW w:w="3343" w:type="dxa"/>
            <w:tcBorders>
              <w:top w:val="single" w:sz="24" w:space="0" w:color="auto"/>
            </w:tcBorders>
          </w:tcPr>
          <w:p w14:paraId="21BBD37F" w14:textId="77777777" w:rsidR="009A3049" w:rsidRPr="0070772F" w:rsidRDefault="009A3049" w:rsidP="009A3049">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DAD7053" w14:textId="77777777" w:rsidR="009A3049" w:rsidRPr="0070772F" w:rsidRDefault="009A3049" w:rsidP="009A3049">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1BAFB0A" w14:textId="77777777" w:rsidR="009A3049" w:rsidRPr="0070772F" w:rsidRDefault="009A3049" w:rsidP="009A3049">
            <w:pPr>
              <w:suppressAutoHyphens/>
              <w:kinsoku w:val="0"/>
              <w:wordWrap w:val="0"/>
              <w:autoSpaceDE w:val="0"/>
              <w:autoSpaceDN w:val="0"/>
              <w:spacing w:line="366" w:lineRule="atLeast"/>
              <w:jc w:val="left"/>
              <w:rPr>
                <w:rFonts w:ascii="ＭＳ ゴシック" w:eastAsia="ＭＳ ゴシック" w:hAnsi="ＭＳ ゴシック"/>
              </w:rPr>
            </w:pPr>
          </w:p>
        </w:tc>
      </w:tr>
    </w:tbl>
    <w:p w14:paraId="22BB0F80" w14:textId="77777777" w:rsidR="00A24B79" w:rsidRPr="0070772F" w:rsidRDefault="00A24B79" w:rsidP="008220EF">
      <w:pPr>
        <w:suppressAutoHyphens/>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A24B79" w:rsidRPr="0070772F" w14:paraId="02A29B21" w14:textId="77777777" w:rsidTr="008220EF">
        <w:trPr>
          <w:trHeight w:val="11631"/>
        </w:trPr>
        <w:tc>
          <w:tcPr>
            <w:tcW w:w="9582" w:type="dxa"/>
            <w:tcBorders>
              <w:top w:val="single" w:sz="4" w:space="0" w:color="000000"/>
              <w:left w:val="single" w:sz="4" w:space="0" w:color="000000"/>
              <w:bottom w:val="single" w:sz="4" w:space="0" w:color="000000"/>
              <w:right w:val="single" w:sz="4" w:space="0" w:color="000000"/>
            </w:tcBorders>
          </w:tcPr>
          <w:p w14:paraId="7D4E6FF2"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45299DEF" w14:textId="4AE2EF25" w:rsidR="00A24B79" w:rsidRPr="0070772F" w:rsidRDefault="00A24B79" w:rsidP="008220EF">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689CBFF3"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607CBD38"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2C73F56C" w14:textId="3D0DBD66" w:rsidR="00A24B79" w:rsidRPr="00765B22"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65B22">
              <w:rPr>
                <w:rFonts w:ascii="ＭＳ ゴシック" w:eastAsia="ＭＳ ゴシック" w:hAnsi="ＭＳ ゴシック" w:hint="eastAsia"/>
                <w:color w:val="000000"/>
                <w:kern w:val="0"/>
              </w:rPr>
              <w:t>片品村長　梅　澤　志　洋　様</w:t>
            </w:r>
          </w:p>
          <w:p w14:paraId="779AEF2C"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0DD65B01" w14:textId="77777777" w:rsidR="00A24B79" w:rsidRPr="0070772F" w:rsidRDefault="00A24B79" w:rsidP="00765B22">
            <w:pPr>
              <w:suppressAutoHyphens/>
              <w:kinsoku w:val="0"/>
              <w:overflowPunct w:val="0"/>
              <w:autoSpaceDE w:val="0"/>
              <w:autoSpaceDN w:val="0"/>
              <w:adjustRightInd w:val="0"/>
              <w:spacing w:line="12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36DFE1E" w14:textId="77777777" w:rsidR="00A24B79" w:rsidRPr="0070772F" w:rsidRDefault="00A24B79" w:rsidP="00765B22">
            <w:pPr>
              <w:suppressAutoHyphens/>
              <w:kinsoku w:val="0"/>
              <w:overflowPunct w:val="0"/>
              <w:autoSpaceDE w:val="0"/>
              <w:autoSpaceDN w:val="0"/>
              <w:adjustRightInd w:val="0"/>
              <w:spacing w:line="12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DBAAD0C" w14:textId="5DFDFD93" w:rsidR="00A24B79" w:rsidRPr="0070772F" w:rsidRDefault="00A24B79" w:rsidP="00765B22">
            <w:pPr>
              <w:suppressAutoHyphens/>
              <w:kinsoku w:val="0"/>
              <w:overflowPunct w:val="0"/>
              <w:autoSpaceDE w:val="0"/>
              <w:autoSpaceDN w:val="0"/>
              <w:adjustRightInd w:val="0"/>
              <w:spacing w:line="12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765B22">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D8D91C7" w14:textId="77777777" w:rsidR="00A24B79" w:rsidRPr="0070772F" w:rsidRDefault="00A24B79" w:rsidP="00765B22">
            <w:pPr>
              <w:suppressAutoHyphens/>
              <w:kinsoku w:val="0"/>
              <w:overflowPunct w:val="0"/>
              <w:autoSpaceDE w:val="0"/>
              <w:autoSpaceDN w:val="0"/>
              <w:adjustRightInd w:val="0"/>
              <w:spacing w:line="120" w:lineRule="atLeast"/>
              <w:jc w:val="left"/>
              <w:textAlignment w:val="baseline"/>
              <w:rPr>
                <w:rFonts w:ascii="ＭＳ ゴシック" w:eastAsia="ＭＳ ゴシック" w:hAnsi="ＭＳ ゴシック"/>
                <w:color w:val="000000"/>
                <w:spacing w:val="16"/>
                <w:kern w:val="0"/>
                <w:lang w:eastAsia="zh-TW"/>
              </w:rPr>
            </w:pPr>
          </w:p>
          <w:p w14:paraId="1B1E7921" w14:textId="1CBE45AB" w:rsidR="00A24B79" w:rsidRPr="0070772F" w:rsidRDefault="00A24B79" w:rsidP="008220EF">
            <w:pPr>
              <w:suppressAutoHyphens/>
              <w:kinsoku w:val="0"/>
              <w:overflowPunct w:val="0"/>
              <w:autoSpaceDE w:val="0"/>
              <w:autoSpaceDN w:val="0"/>
              <w:adjustRightInd w:val="0"/>
              <w:spacing w:line="0" w:lineRule="atLeast"/>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783EF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B19A7CC" w14:textId="77777777" w:rsidR="00A24B79" w:rsidRPr="0070772F" w:rsidRDefault="00A24B79" w:rsidP="008220EF">
            <w:pPr>
              <w:pStyle w:val="af8"/>
              <w:spacing w:line="0" w:lineRule="atLeas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A24B79" w:rsidRPr="0070772F" w14:paraId="3B970A88" w14:textId="77777777" w:rsidTr="009D46E7">
              <w:trPr>
                <w:trHeight w:val="372"/>
              </w:trPr>
              <w:tc>
                <w:tcPr>
                  <w:tcW w:w="3163" w:type="dxa"/>
                  <w:tcBorders>
                    <w:top w:val="single" w:sz="24" w:space="0" w:color="auto"/>
                    <w:left w:val="single" w:sz="24" w:space="0" w:color="auto"/>
                    <w:bottom w:val="single" w:sz="24" w:space="0" w:color="auto"/>
                    <w:right w:val="single" w:sz="24" w:space="0" w:color="auto"/>
                  </w:tcBorders>
                </w:tcPr>
                <w:p w14:paraId="224741E2" w14:textId="77777777" w:rsidR="00A24B79" w:rsidRPr="0070772F" w:rsidRDefault="00A24B79" w:rsidP="008220EF">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22B74FD9"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14:paraId="6D7EFC04"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r w:rsidR="00A24B79" w:rsidRPr="0070772F" w14:paraId="03BC697C" w14:textId="77777777" w:rsidTr="009D46E7">
              <w:trPr>
                <w:trHeight w:val="388"/>
              </w:trPr>
              <w:tc>
                <w:tcPr>
                  <w:tcW w:w="3163" w:type="dxa"/>
                  <w:tcBorders>
                    <w:top w:val="single" w:sz="24" w:space="0" w:color="auto"/>
                  </w:tcBorders>
                </w:tcPr>
                <w:p w14:paraId="2C7BDE98"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165" w:type="dxa"/>
                </w:tcPr>
                <w:p w14:paraId="2717493C"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14:paraId="4361385F"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6E276CC5" w14:textId="77777777" w:rsidR="00A24B79" w:rsidRPr="0070772F" w:rsidRDefault="00A24B79" w:rsidP="008220EF">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984C0A4"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74DF562D" w14:textId="77777777" w:rsidR="00A24B79" w:rsidRPr="0070772F" w:rsidRDefault="00A24B79" w:rsidP="008220EF">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36F9ED44"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p>
          <w:p w14:paraId="2D10195A"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DA96EC1"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480AD2E1"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248E9BD" w14:textId="77777777" w:rsidR="00A24B79"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23BD5FF"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p>
          <w:p w14:paraId="6C8D6569"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07785BD1"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2F671F58" w14:textId="77777777" w:rsidR="00A24B79" w:rsidRPr="0070772F" w:rsidRDefault="00A24B79" w:rsidP="008220EF">
            <w:pPr>
              <w:suppressAutoHyphens/>
              <w:kinsoku w:val="0"/>
              <w:overflowPunct w:val="0"/>
              <w:autoSpaceDE w:val="0"/>
              <w:autoSpaceDN w:val="0"/>
              <w:adjustRightInd w:val="0"/>
              <w:spacing w:line="0" w:lineRule="atLeast"/>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22A3236" w14:textId="77777777" w:rsidR="00A24B79" w:rsidRPr="0070772F" w:rsidRDefault="00A24B79" w:rsidP="008220EF">
            <w:pPr>
              <w:suppressAutoHyphens/>
              <w:kinsoku w:val="0"/>
              <w:overflowPunct w:val="0"/>
              <w:autoSpaceDE w:val="0"/>
              <w:autoSpaceDN w:val="0"/>
              <w:adjustRightInd w:val="0"/>
              <w:spacing w:line="0" w:lineRule="atLeast"/>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7D500C8"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518BD737" w14:textId="77777777" w:rsidR="00A24B79" w:rsidRPr="0070772F" w:rsidRDefault="00A24B79" w:rsidP="008220EF">
            <w:pPr>
              <w:suppressAutoHyphens/>
              <w:kinsoku w:val="0"/>
              <w:overflowPunct w:val="0"/>
              <w:autoSpaceDE w:val="0"/>
              <w:autoSpaceDN w:val="0"/>
              <w:adjustRightInd w:val="0"/>
              <w:spacing w:line="0" w:lineRule="atLeast"/>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CCC3BA8" w14:textId="77777777" w:rsidR="00A24B79" w:rsidRPr="0070772F" w:rsidRDefault="00A24B79" w:rsidP="008220EF">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219A4B3"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6CD04CDA" w14:textId="33356739"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sidR="00765B22">
              <w:rPr>
                <w:rFonts w:ascii="ＭＳ ゴシック" w:eastAsia="ＭＳ ゴシック" w:hAnsi="ＭＳ ゴシック" w:hint="eastAsia"/>
                <w:color w:val="000000"/>
                <w:spacing w:val="16"/>
                <w:kern w:val="0"/>
              </w:rPr>
              <w:t>認　第　　　号</w:t>
            </w:r>
            <w:r w:rsidRPr="0070772F">
              <w:rPr>
                <w:rFonts w:ascii="ＭＳ ゴシック" w:eastAsia="ＭＳ ゴシック" w:hAnsi="ＭＳ ゴシック" w:hint="eastAsia"/>
                <w:color w:val="000000"/>
                <w:spacing w:val="16"/>
                <w:kern w:val="0"/>
              </w:rPr>
              <w:t>」</w:t>
            </w:r>
          </w:p>
          <w:p w14:paraId="0E2141A2" w14:textId="77777777" w:rsidR="00A24B79" w:rsidRPr="0070772F" w:rsidRDefault="00A24B79" w:rsidP="008220EF">
            <w:pPr>
              <w:suppressAutoHyphens/>
              <w:kinsoku w:val="0"/>
              <w:overflowPunct w:val="0"/>
              <w:autoSpaceDE w:val="0"/>
              <w:autoSpaceDN w:val="0"/>
              <w:adjustRightInd w:val="0"/>
              <w:spacing w:line="0"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CDF8FD6"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79DD01F" w14:textId="77777777" w:rsidR="00A24B79"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1C4604C3" w14:textId="77777777" w:rsidR="00A24B79" w:rsidRPr="00866FA1" w:rsidRDefault="00A24B79" w:rsidP="00A5275F">
            <w:pPr>
              <w:suppressAutoHyphens/>
              <w:kinsoku w:val="0"/>
              <w:overflowPunct w:val="0"/>
              <w:autoSpaceDE w:val="0"/>
              <w:autoSpaceDN w:val="0"/>
              <w:adjustRightInd w:val="0"/>
              <w:spacing w:line="360" w:lineRule="auto"/>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166D8561" w14:textId="147F3C57" w:rsidR="00A24B79" w:rsidRPr="0070772F" w:rsidRDefault="00A24B79" w:rsidP="00A5275F">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817181">
              <w:rPr>
                <w:rFonts w:ascii="ＭＳ ゴシック" w:eastAsia="ＭＳ ゴシック" w:hAnsi="ＭＳ ゴシック" w:hint="eastAsia"/>
                <w:color w:val="000000"/>
                <w:spacing w:val="16"/>
                <w:kern w:val="0"/>
              </w:rPr>
              <w:t xml:space="preserve">　　</w:t>
            </w:r>
            <w:r w:rsidR="00765B22">
              <w:rPr>
                <w:rFonts w:ascii="ＭＳ ゴシック" w:eastAsia="ＭＳ ゴシック" w:hAnsi="ＭＳ ゴシック" w:hint="eastAsia"/>
                <w:color w:val="000000"/>
                <w:spacing w:val="16"/>
                <w:kern w:val="0"/>
              </w:rPr>
              <w:t>片品村長　梅澤　志洋　㊞</w:t>
            </w:r>
          </w:p>
        </w:tc>
      </w:tr>
    </w:tbl>
    <w:p w14:paraId="53DAF6FD" w14:textId="77777777" w:rsidR="00A24B79" w:rsidRPr="008220EF" w:rsidRDefault="00A24B79" w:rsidP="008220EF">
      <w:pPr>
        <w:suppressAutoHyphens/>
        <w:spacing w:line="0" w:lineRule="atLeast"/>
        <w:ind w:left="800" w:hangingChars="400" w:hanging="800"/>
        <w:jc w:val="left"/>
        <w:textAlignment w:val="baseline"/>
        <w:rPr>
          <w:rFonts w:ascii="ＭＳ ゴシック" w:eastAsia="ＭＳ ゴシック" w:hAnsi="ＭＳ ゴシック"/>
          <w:color w:val="000000"/>
          <w:kern w:val="0"/>
          <w:sz w:val="20"/>
          <w:szCs w:val="20"/>
        </w:rPr>
      </w:pPr>
      <w:r w:rsidRPr="008220EF">
        <w:rPr>
          <w:rFonts w:ascii="ＭＳ ゴシック" w:eastAsia="ＭＳ ゴシック" w:hAnsi="ＭＳ ゴシック" w:hint="eastAsia"/>
          <w:color w:val="000000"/>
          <w:kern w:val="0"/>
          <w:sz w:val="20"/>
          <w:szCs w:val="2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1242237A" w14:textId="2776F021" w:rsidR="00A24B79" w:rsidRPr="008220EF" w:rsidRDefault="00A24B79" w:rsidP="008220EF">
      <w:pPr>
        <w:suppressAutoHyphens/>
        <w:spacing w:line="0" w:lineRule="atLeast"/>
        <w:ind w:left="862" w:hanging="862"/>
        <w:jc w:val="left"/>
        <w:textAlignment w:val="baseline"/>
        <w:rPr>
          <w:rFonts w:ascii="ＭＳ ゴシック" w:eastAsia="ＭＳ ゴシック" w:hAnsi="ＭＳ ゴシック"/>
          <w:color w:val="000000"/>
          <w:kern w:val="0"/>
          <w:sz w:val="20"/>
          <w:szCs w:val="20"/>
        </w:rPr>
      </w:pPr>
      <w:r w:rsidRPr="008220EF">
        <w:rPr>
          <w:rFonts w:ascii="ＭＳ ゴシック" w:eastAsia="ＭＳ ゴシック" w:hAnsi="ＭＳ ゴシック" w:hint="eastAsia"/>
          <w:color w:val="000000"/>
          <w:kern w:val="0"/>
          <w:sz w:val="20"/>
          <w:szCs w:val="20"/>
        </w:rPr>
        <w:t>（注２）「販売数量の減少」又は「売上高の減少」等を入れる。</w:t>
      </w:r>
    </w:p>
    <w:p w14:paraId="0E57B173" w14:textId="77777777" w:rsidR="00A24B79" w:rsidRPr="008220EF" w:rsidRDefault="00A24B79" w:rsidP="008220EF">
      <w:pPr>
        <w:suppressAutoHyphens/>
        <w:spacing w:line="0" w:lineRule="atLeast"/>
        <w:ind w:left="1230" w:hanging="1230"/>
        <w:jc w:val="left"/>
        <w:textAlignment w:val="baseline"/>
        <w:rPr>
          <w:rFonts w:ascii="ＭＳ ゴシック" w:eastAsia="ＭＳ ゴシック" w:hAnsi="ＭＳ ゴシック"/>
          <w:color w:val="000000"/>
          <w:kern w:val="0"/>
          <w:sz w:val="20"/>
          <w:szCs w:val="20"/>
        </w:rPr>
      </w:pPr>
      <w:r w:rsidRPr="008220EF">
        <w:rPr>
          <w:rFonts w:ascii="ＭＳ ゴシック" w:eastAsia="ＭＳ ゴシック" w:hAnsi="ＭＳ ゴシック" w:hint="eastAsia"/>
          <w:color w:val="000000"/>
          <w:kern w:val="0"/>
          <w:sz w:val="20"/>
          <w:szCs w:val="20"/>
        </w:rPr>
        <w:t>（留意事項）</w:t>
      </w:r>
    </w:p>
    <w:p w14:paraId="553F501C" w14:textId="4BCC644F" w:rsidR="009A3049" w:rsidRDefault="00A24B79" w:rsidP="008220EF">
      <w:pPr>
        <w:pStyle w:val="af0"/>
        <w:numPr>
          <w:ilvl w:val="0"/>
          <w:numId w:val="48"/>
        </w:numPr>
        <w:suppressAutoHyphens/>
        <w:spacing w:line="0" w:lineRule="atLeast"/>
        <w:ind w:leftChars="0"/>
        <w:jc w:val="left"/>
        <w:textAlignment w:val="baseline"/>
        <w:rPr>
          <w:rFonts w:ascii="ＭＳ ゴシック" w:eastAsia="ＭＳ ゴシック" w:hAnsi="ＭＳ ゴシック"/>
          <w:color w:val="000000"/>
          <w:kern w:val="0"/>
          <w:sz w:val="20"/>
          <w:szCs w:val="20"/>
        </w:rPr>
      </w:pPr>
      <w:r w:rsidRPr="008220EF">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14:paraId="7B30FC25" w14:textId="3FE5E650" w:rsidR="009A3049" w:rsidRPr="009A3049" w:rsidRDefault="009A3049" w:rsidP="009A3049">
      <w:pPr>
        <w:pStyle w:val="af0"/>
        <w:numPr>
          <w:ilvl w:val="0"/>
          <w:numId w:val="48"/>
        </w:numPr>
        <w:suppressAutoHyphens/>
        <w:spacing w:line="0" w:lineRule="atLeast"/>
        <w:ind w:leftChars="0"/>
        <w:jc w:val="left"/>
        <w:textAlignment w:val="baseline"/>
        <w:rPr>
          <w:rFonts w:ascii="ＭＳ ゴシック" w:eastAsia="ＭＳ ゴシック" w:hAnsi="ＭＳ ゴシック"/>
          <w:color w:val="000000"/>
          <w:spacing w:val="16"/>
          <w:kern w:val="0"/>
          <w:sz w:val="20"/>
          <w:szCs w:val="20"/>
        </w:rPr>
      </w:pPr>
      <w:r w:rsidRPr="008220EF">
        <w:rPr>
          <w:rFonts w:ascii="ＭＳ ゴシック" w:eastAsia="ＭＳ ゴシック" w:hAnsi="ＭＳ ゴシック" w:hint="eastAsia"/>
          <w:color w:val="000000"/>
          <w:kern w:val="0"/>
          <w:sz w:val="20"/>
          <w:szCs w:val="20"/>
        </w:rPr>
        <w:t>市町村長又は特別区長から認定を受けた日から３０日以内に金融機関又は信用保証</w:t>
      </w:r>
      <w:r w:rsidRPr="00366DDC">
        <w:rPr>
          <w:rFonts w:ascii="ＭＳ ゴシック" w:eastAsia="ＭＳ ゴシック" w:hAnsi="ＭＳ ゴシック" w:hint="eastAsia"/>
          <w:color w:val="000000"/>
          <w:kern w:val="0"/>
        </w:rPr>
        <w:t>協会</w:t>
      </w:r>
      <w:r w:rsidRPr="008220EF">
        <w:rPr>
          <w:rFonts w:ascii="ＭＳ ゴシック" w:eastAsia="ＭＳ ゴシック" w:hAnsi="ＭＳ ゴシック" w:hint="eastAsia"/>
          <w:color w:val="000000"/>
          <w:kern w:val="0"/>
          <w:sz w:val="20"/>
          <w:szCs w:val="20"/>
        </w:rPr>
        <w:t>に対して、保証の申込みを行うことが必要です。</w:t>
      </w:r>
    </w:p>
    <w:p w14:paraId="03425DE7" w14:textId="7103F9F7" w:rsidR="009A3049" w:rsidRPr="0070772F" w:rsidRDefault="009A3049" w:rsidP="009A3049">
      <w:pPr>
        <w:widowControl/>
        <w:jc w:val="right"/>
        <w:rPr>
          <w:rFonts w:ascii="ＭＳ ゴシック" w:eastAsia="ＭＳ ゴシック" w:hAnsi="ＭＳ ゴシック"/>
          <w:sz w:val="24"/>
        </w:rPr>
      </w:pPr>
      <w:r>
        <w:rPr>
          <w:rFonts w:ascii="ＭＳ ゴシック" w:eastAsia="ＭＳ ゴシック" w:hAnsi="ＭＳ ゴシック"/>
          <w:color w:val="000000"/>
          <w:kern w:val="0"/>
          <w:sz w:val="20"/>
          <w:szCs w:val="20"/>
        </w:rPr>
        <w:br w:type="page"/>
      </w:r>
      <w:r w:rsidRPr="0070772F">
        <w:rPr>
          <w:rFonts w:ascii="ＭＳ ゴシック" w:eastAsia="ＭＳ ゴシック" w:hAnsi="ＭＳ ゴシック" w:hint="eastAsia"/>
          <w:sz w:val="24"/>
        </w:rPr>
        <w:lastRenderedPageBreak/>
        <w:t>（認定申請書イ－②の添付書類）</w:t>
      </w:r>
    </w:p>
    <w:p w14:paraId="2419208A" w14:textId="53995C0E" w:rsidR="009A3049" w:rsidRPr="0070772F" w:rsidRDefault="009A3049" w:rsidP="009A3049">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9C1688">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73021BC2" w14:textId="77777777" w:rsidR="009A3049" w:rsidRPr="0070772F" w:rsidRDefault="009A3049" w:rsidP="009A304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32EFD937" w14:textId="77777777" w:rsidR="009A3049" w:rsidRPr="0070772F" w:rsidRDefault="009A3049" w:rsidP="009A3049">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039"/>
        <w:gridCol w:w="2994"/>
        <w:gridCol w:w="3028"/>
      </w:tblGrid>
      <w:tr w:rsidR="009A3049" w:rsidRPr="0070772F" w14:paraId="30521F76" w14:textId="77777777" w:rsidTr="009F68C9">
        <w:tc>
          <w:tcPr>
            <w:tcW w:w="3256" w:type="dxa"/>
          </w:tcPr>
          <w:p w14:paraId="366CD0A6" w14:textId="77777777" w:rsidR="009A3049" w:rsidRPr="0070772F" w:rsidRDefault="009A3049" w:rsidP="009F68C9">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078D3697" w14:textId="77777777" w:rsidR="009A3049" w:rsidRPr="0070772F" w:rsidRDefault="009A3049" w:rsidP="009F68C9">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4F7400DE" w14:textId="77777777" w:rsidR="009A3049" w:rsidRPr="0070772F" w:rsidRDefault="009A3049" w:rsidP="009F68C9">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9A3049" w:rsidRPr="0070772F" w14:paraId="39EE6D8C" w14:textId="77777777" w:rsidTr="009F68C9">
        <w:tc>
          <w:tcPr>
            <w:tcW w:w="3256" w:type="dxa"/>
          </w:tcPr>
          <w:p w14:paraId="598DD166" w14:textId="77368283" w:rsidR="009A3049" w:rsidRPr="0070772F" w:rsidRDefault="00CD40F2" w:rsidP="009F68C9">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9A3049" w:rsidRPr="0070772F">
              <w:rPr>
                <w:rFonts w:ascii="ＭＳ ゴシック" w:eastAsia="ＭＳ ゴシック" w:hAnsi="ＭＳ ゴシック" w:hint="eastAsia"/>
                <w:sz w:val="24"/>
              </w:rPr>
              <w:t>業</w:t>
            </w:r>
          </w:p>
        </w:tc>
        <w:tc>
          <w:tcPr>
            <w:tcW w:w="3256" w:type="dxa"/>
          </w:tcPr>
          <w:p w14:paraId="30A72699" w14:textId="77777777" w:rsidR="009A3049" w:rsidRPr="0070772F" w:rsidRDefault="009A3049" w:rsidP="009F68C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7808EAE" w14:textId="77777777" w:rsidR="009A3049" w:rsidRPr="0070772F" w:rsidRDefault="009A3049" w:rsidP="009F68C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A3049" w:rsidRPr="0070772F" w14:paraId="1496146A" w14:textId="77777777" w:rsidTr="009F68C9">
        <w:tc>
          <w:tcPr>
            <w:tcW w:w="3256" w:type="dxa"/>
          </w:tcPr>
          <w:p w14:paraId="0AED6084" w14:textId="0139C864" w:rsidR="009A3049" w:rsidRPr="0070772F" w:rsidRDefault="009A3049" w:rsidP="009F68C9">
            <w:pPr>
              <w:widowControl/>
              <w:jc w:val="left"/>
              <w:rPr>
                <w:rFonts w:ascii="ＭＳ ゴシック" w:eastAsia="ＭＳ ゴシック" w:hAnsi="ＭＳ ゴシック"/>
                <w:sz w:val="24"/>
              </w:rPr>
            </w:pPr>
          </w:p>
        </w:tc>
        <w:tc>
          <w:tcPr>
            <w:tcW w:w="3256" w:type="dxa"/>
          </w:tcPr>
          <w:p w14:paraId="4F9C5476" w14:textId="77777777" w:rsidR="009A3049" w:rsidRPr="0070772F" w:rsidRDefault="009A3049" w:rsidP="009F68C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B6108A9" w14:textId="77777777" w:rsidR="009A3049" w:rsidRPr="0070772F" w:rsidRDefault="009A3049" w:rsidP="009F68C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A3049" w:rsidRPr="0070772F" w14:paraId="6DFD879F" w14:textId="77777777" w:rsidTr="009F68C9">
        <w:tc>
          <w:tcPr>
            <w:tcW w:w="3256" w:type="dxa"/>
          </w:tcPr>
          <w:p w14:paraId="5C99D1E4" w14:textId="20C94DEA" w:rsidR="009A3049" w:rsidRPr="0070772F" w:rsidRDefault="009A3049" w:rsidP="009F68C9">
            <w:pPr>
              <w:widowControl/>
              <w:jc w:val="left"/>
              <w:rPr>
                <w:rFonts w:ascii="ＭＳ ゴシック" w:eastAsia="ＭＳ ゴシック" w:hAnsi="ＭＳ ゴシック"/>
                <w:sz w:val="24"/>
              </w:rPr>
            </w:pPr>
          </w:p>
        </w:tc>
        <w:tc>
          <w:tcPr>
            <w:tcW w:w="3256" w:type="dxa"/>
          </w:tcPr>
          <w:p w14:paraId="1415F830" w14:textId="77777777" w:rsidR="009A3049" w:rsidRPr="0070772F" w:rsidRDefault="009A3049" w:rsidP="009F68C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9DF138B" w14:textId="77777777" w:rsidR="009A3049" w:rsidRPr="0070772F" w:rsidRDefault="009A3049" w:rsidP="009F68C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A3049" w:rsidRPr="0070772F" w14:paraId="0A7D4947" w14:textId="77777777" w:rsidTr="009F68C9">
        <w:tc>
          <w:tcPr>
            <w:tcW w:w="3256" w:type="dxa"/>
          </w:tcPr>
          <w:p w14:paraId="3248CD95" w14:textId="65BEDC94" w:rsidR="009A3049" w:rsidRPr="0070772F" w:rsidRDefault="009A3049" w:rsidP="009F68C9">
            <w:pPr>
              <w:widowControl/>
              <w:jc w:val="left"/>
              <w:rPr>
                <w:rFonts w:ascii="ＭＳ ゴシック" w:eastAsia="ＭＳ ゴシック" w:hAnsi="ＭＳ ゴシック"/>
                <w:sz w:val="24"/>
              </w:rPr>
            </w:pPr>
          </w:p>
        </w:tc>
        <w:tc>
          <w:tcPr>
            <w:tcW w:w="3256" w:type="dxa"/>
          </w:tcPr>
          <w:p w14:paraId="2E03997B" w14:textId="77777777" w:rsidR="009A3049" w:rsidRPr="0070772F" w:rsidRDefault="009A3049" w:rsidP="009F68C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B23E10B" w14:textId="77777777" w:rsidR="009A3049" w:rsidRPr="0070772F" w:rsidRDefault="009A3049" w:rsidP="009F68C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A3049" w:rsidRPr="0070772F" w14:paraId="7618BAA9" w14:textId="77777777" w:rsidTr="009F68C9">
        <w:tc>
          <w:tcPr>
            <w:tcW w:w="3256" w:type="dxa"/>
          </w:tcPr>
          <w:p w14:paraId="0370D9F3" w14:textId="77777777" w:rsidR="009A3049" w:rsidRPr="0070772F" w:rsidRDefault="009A3049" w:rsidP="009F68C9">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1B65F8C0" w14:textId="77777777" w:rsidR="009A3049" w:rsidRPr="0070772F" w:rsidRDefault="009A3049" w:rsidP="009F68C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2049D71" w14:textId="77777777" w:rsidR="009A3049" w:rsidRPr="0070772F" w:rsidRDefault="009A3049" w:rsidP="009F68C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2DBDD198" w14:textId="77777777" w:rsidR="009A3049" w:rsidRPr="0070772F" w:rsidRDefault="009A3049" w:rsidP="009A3049">
      <w:pPr>
        <w:widowControl/>
        <w:jc w:val="left"/>
        <w:rPr>
          <w:rFonts w:ascii="ＭＳ ゴシック" w:eastAsia="ＭＳ ゴシック" w:hAnsi="ＭＳ ゴシック"/>
          <w:color w:val="000000"/>
          <w:spacing w:val="16"/>
          <w:kern w:val="0"/>
          <w:sz w:val="24"/>
        </w:rPr>
      </w:pPr>
      <w:r w:rsidRPr="009A3049">
        <w:rPr>
          <w:rFonts w:ascii="ＭＳ ゴシック" w:eastAsia="ＭＳ ゴシック" w:hAnsi="ＭＳ ゴシック" w:hint="eastAsia"/>
          <w:spacing w:val="11"/>
          <w:kern w:val="0"/>
          <w:sz w:val="24"/>
          <w:fitText w:val="8640" w:id="-772104448"/>
        </w:rPr>
        <w:t>※：業種欄には、</w:t>
      </w:r>
      <w:r w:rsidRPr="009A3049">
        <w:rPr>
          <w:rFonts w:ascii="ＭＳ ゴシック" w:eastAsia="ＭＳ ゴシック" w:hAnsi="ＭＳ ゴシック" w:hint="eastAsia"/>
          <w:color w:val="000000"/>
          <w:spacing w:val="11"/>
          <w:kern w:val="0"/>
          <w:sz w:val="24"/>
          <w:fitText w:val="8640" w:id="-772104448"/>
        </w:rPr>
        <w:t>日本標準産業分類の細分類番号と細分類業種名を記載</w:t>
      </w:r>
      <w:r w:rsidRPr="009A3049">
        <w:rPr>
          <w:rFonts w:ascii="ＭＳ ゴシック" w:eastAsia="ＭＳ ゴシック" w:hAnsi="ＭＳ ゴシック" w:hint="eastAsia"/>
          <w:color w:val="000000"/>
          <w:spacing w:val="8"/>
          <w:kern w:val="0"/>
          <w:sz w:val="24"/>
          <w:fitText w:val="8640" w:id="-772104448"/>
        </w:rPr>
        <w:t>。</w:t>
      </w:r>
    </w:p>
    <w:p w14:paraId="661E72C8" w14:textId="77777777" w:rsidR="009A3049" w:rsidRPr="0070772F" w:rsidRDefault="009A3049" w:rsidP="009A3049">
      <w:pPr>
        <w:widowControl/>
        <w:spacing w:line="60" w:lineRule="auto"/>
        <w:jc w:val="left"/>
        <w:rPr>
          <w:rFonts w:ascii="ＭＳ ゴシック" w:eastAsia="ＭＳ ゴシック" w:hAnsi="ＭＳ ゴシック"/>
          <w:color w:val="000000"/>
          <w:spacing w:val="16"/>
          <w:kern w:val="0"/>
          <w:szCs w:val="21"/>
        </w:rPr>
      </w:pPr>
    </w:p>
    <w:p w14:paraId="39265632" w14:textId="77777777" w:rsidR="009A3049" w:rsidRPr="0070772F" w:rsidRDefault="009A3049" w:rsidP="009A3049">
      <w:pPr>
        <w:widowControl/>
        <w:jc w:val="left"/>
        <w:rPr>
          <w:rFonts w:ascii="ＭＳ ゴシック" w:eastAsia="ＭＳ ゴシック" w:hAnsi="ＭＳ ゴシック"/>
          <w:color w:val="000000"/>
          <w:spacing w:val="16"/>
          <w:kern w:val="0"/>
          <w:sz w:val="22"/>
          <w:szCs w:val="22"/>
        </w:rPr>
      </w:pPr>
      <w:r w:rsidRPr="009A3049">
        <w:rPr>
          <w:rFonts w:ascii="ＭＳ ゴシック" w:eastAsia="ＭＳ ゴシック" w:hAnsi="ＭＳ ゴシック" w:hint="eastAsia"/>
          <w:color w:val="000000"/>
          <w:spacing w:val="6"/>
          <w:kern w:val="0"/>
          <w:sz w:val="22"/>
          <w:szCs w:val="22"/>
          <w:fitText w:val="8820" w:id="-772104447"/>
        </w:rPr>
        <w:t>（表２：最近３か月間における企業全体の売上高に占める指定業種の売上高の割合</w:t>
      </w:r>
      <w:r w:rsidRPr="009A3049">
        <w:rPr>
          <w:rFonts w:ascii="ＭＳ ゴシック" w:eastAsia="ＭＳ ゴシック" w:hAnsi="ＭＳ ゴシック" w:hint="eastAsia"/>
          <w:color w:val="000000"/>
          <w:spacing w:val="7"/>
          <w:kern w:val="0"/>
          <w:sz w:val="22"/>
          <w:szCs w:val="22"/>
          <w:fitText w:val="8820" w:id="-772104447"/>
        </w:rPr>
        <w:t>）</w:t>
      </w:r>
    </w:p>
    <w:tbl>
      <w:tblPr>
        <w:tblStyle w:val="a3"/>
        <w:tblW w:w="0" w:type="auto"/>
        <w:tblLook w:val="04A0" w:firstRow="1" w:lastRow="0" w:firstColumn="1" w:lastColumn="0" w:noHBand="0" w:noVBand="1"/>
      </w:tblPr>
      <w:tblGrid>
        <w:gridCol w:w="4716"/>
        <w:gridCol w:w="4345"/>
      </w:tblGrid>
      <w:tr w:rsidR="009A3049" w:rsidRPr="0070772F" w14:paraId="0F1C17A2" w14:textId="77777777" w:rsidTr="009F68C9">
        <w:tc>
          <w:tcPr>
            <w:tcW w:w="5070" w:type="dxa"/>
          </w:tcPr>
          <w:p w14:paraId="0EC59974" w14:textId="77777777" w:rsidR="009A3049" w:rsidRPr="0070772F" w:rsidRDefault="009A3049" w:rsidP="009F68C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4D9CB016" w14:textId="77777777" w:rsidR="009A3049" w:rsidRPr="0070772F" w:rsidRDefault="009A3049" w:rsidP="009F68C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9A3049" w:rsidRPr="0070772F" w14:paraId="5C7E95A0" w14:textId="77777777" w:rsidTr="009F68C9">
        <w:tc>
          <w:tcPr>
            <w:tcW w:w="5070" w:type="dxa"/>
          </w:tcPr>
          <w:p w14:paraId="43C35AF2" w14:textId="77777777" w:rsidR="009A3049" w:rsidRPr="0070772F" w:rsidRDefault="009A3049" w:rsidP="009F68C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3884DF7D" w14:textId="77777777" w:rsidR="009A3049" w:rsidRPr="0070772F" w:rsidRDefault="009A3049" w:rsidP="009F68C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9A3049" w:rsidRPr="0070772F" w14:paraId="14E93DE8" w14:textId="77777777" w:rsidTr="009F68C9">
        <w:tc>
          <w:tcPr>
            <w:tcW w:w="5070" w:type="dxa"/>
          </w:tcPr>
          <w:p w14:paraId="7F3F0572" w14:textId="77777777" w:rsidR="009A3049" w:rsidRPr="0070772F" w:rsidRDefault="009A3049" w:rsidP="009F68C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2FC0DCF4" w14:textId="77777777" w:rsidR="009A3049" w:rsidRPr="0070772F" w:rsidRDefault="009A3049" w:rsidP="009F68C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2F8A8C6" w14:textId="77777777" w:rsidR="009A3049" w:rsidRPr="0070772F" w:rsidRDefault="009A3049" w:rsidP="009A3049">
      <w:pPr>
        <w:widowControl/>
        <w:spacing w:line="120" w:lineRule="auto"/>
        <w:jc w:val="left"/>
        <w:rPr>
          <w:rFonts w:ascii="ＭＳ ゴシック" w:eastAsia="ＭＳ ゴシック" w:hAnsi="ＭＳ ゴシック"/>
          <w:color w:val="000000"/>
          <w:spacing w:val="16"/>
          <w:kern w:val="0"/>
          <w:szCs w:val="21"/>
        </w:rPr>
      </w:pPr>
    </w:p>
    <w:p w14:paraId="286F9650" w14:textId="77777777" w:rsidR="009A3049" w:rsidRPr="0070772F" w:rsidRDefault="009A3049" w:rsidP="009A304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732"/>
        <w:gridCol w:w="4329"/>
      </w:tblGrid>
      <w:tr w:rsidR="009A3049" w:rsidRPr="0070772F" w14:paraId="54779F90" w14:textId="77777777" w:rsidTr="009F68C9">
        <w:tc>
          <w:tcPr>
            <w:tcW w:w="5070" w:type="dxa"/>
          </w:tcPr>
          <w:p w14:paraId="5BE6417E" w14:textId="77777777" w:rsidR="009A3049" w:rsidRPr="0070772F" w:rsidRDefault="009A3049" w:rsidP="009F68C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4698" w:type="dxa"/>
          </w:tcPr>
          <w:p w14:paraId="2B6B7516" w14:textId="77777777" w:rsidR="009A3049" w:rsidRPr="0070772F" w:rsidRDefault="009A3049" w:rsidP="009F68C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9A3049" w:rsidRPr="0070772F" w14:paraId="347E8218" w14:textId="77777777" w:rsidTr="009F68C9">
        <w:tc>
          <w:tcPr>
            <w:tcW w:w="5070" w:type="dxa"/>
          </w:tcPr>
          <w:p w14:paraId="0C313799" w14:textId="77777777" w:rsidR="009A3049" w:rsidRPr="0070772F" w:rsidRDefault="009A3049" w:rsidP="009F68C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4698" w:type="dxa"/>
          </w:tcPr>
          <w:p w14:paraId="572EABB7" w14:textId="77777777" w:rsidR="009A3049" w:rsidRPr="0070772F" w:rsidRDefault="009A3049" w:rsidP="009F68C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74519ACC" w14:textId="77777777" w:rsidR="009A3049" w:rsidRPr="0070772F" w:rsidRDefault="009A3049" w:rsidP="009A3049">
      <w:pPr>
        <w:widowControl/>
        <w:spacing w:line="120" w:lineRule="auto"/>
        <w:jc w:val="left"/>
        <w:rPr>
          <w:rFonts w:ascii="ＭＳ ゴシック" w:eastAsia="ＭＳ ゴシック" w:hAnsi="ＭＳ ゴシック"/>
          <w:sz w:val="24"/>
        </w:rPr>
      </w:pPr>
    </w:p>
    <w:p w14:paraId="79AC7A45" w14:textId="77777777" w:rsidR="009A3049" w:rsidRPr="0070772F" w:rsidRDefault="009A3049" w:rsidP="009A304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3"/>
        <w:tblW w:w="0" w:type="auto"/>
        <w:tblLook w:val="04A0" w:firstRow="1" w:lastRow="0" w:firstColumn="1" w:lastColumn="0" w:noHBand="0" w:noVBand="1"/>
      </w:tblPr>
      <w:tblGrid>
        <w:gridCol w:w="5649"/>
        <w:gridCol w:w="3412"/>
      </w:tblGrid>
      <w:tr w:rsidR="009A3049" w:rsidRPr="0070772F" w14:paraId="00319FC2" w14:textId="77777777" w:rsidTr="009F68C9">
        <w:tc>
          <w:tcPr>
            <w:tcW w:w="5949" w:type="dxa"/>
          </w:tcPr>
          <w:p w14:paraId="68DB9423" w14:textId="77777777" w:rsidR="009A3049" w:rsidRPr="0070772F" w:rsidRDefault="009A3049" w:rsidP="009F68C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c>
        <w:tc>
          <w:tcPr>
            <w:tcW w:w="3611" w:type="dxa"/>
          </w:tcPr>
          <w:p w14:paraId="4ACEF248" w14:textId="77777777" w:rsidR="009A3049" w:rsidRPr="0070772F" w:rsidRDefault="009A3049" w:rsidP="009F68C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9A3049" w:rsidRPr="0070772F" w14:paraId="18E78804" w14:textId="77777777" w:rsidTr="009F68C9">
        <w:tc>
          <w:tcPr>
            <w:tcW w:w="5949" w:type="dxa"/>
          </w:tcPr>
          <w:p w14:paraId="0ACA82A9" w14:textId="77777777" w:rsidR="009A3049" w:rsidRPr="0070772F" w:rsidRDefault="009A3049" w:rsidP="009F68C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611" w:type="dxa"/>
          </w:tcPr>
          <w:p w14:paraId="1603552E" w14:textId="77777777" w:rsidR="009A3049" w:rsidRPr="0070772F" w:rsidRDefault="009A3049" w:rsidP="009F68C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559C288" w14:textId="77777777" w:rsidR="009A3049" w:rsidRPr="0070772F" w:rsidRDefault="009A3049" w:rsidP="009A304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9A3049" w:rsidRPr="0070772F" w14:paraId="2E26E869" w14:textId="77777777" w:rsidTr="009F68C9">
        <w:tc>
          <w:tcPr>
            <w:tcW w:w="5569" w:type="dxa"/>
          </w:tcPr>
          <w:p w14:paraId="5F8898A9" w14:textId="77777777" w:rsidR="009A3049" w:rsidRPr="0070772F" w:rsidRDefault="009A3049" w:rsidP="009F68C9">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65564E6" w14:textId="77777777" w:rsidR="009A3049" w:rsidRPr="0070772F" w:rsidRDefault="009A3049" w:rsidP="009F68C9">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650C9116" w14:textId="77777777" w:rsidR="009A3049" w:rsidRPr="0070772F" w:rsidRDefault="009A3049" w:rsidP="009F68C9">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9A3049" w:rsidRPr="0070772F" w14:paraId="1EEC6BDE" w14:textId="77777777" w:rsidTr="009F68C9">
        <w:tc>
          <w:tcPr>
            <w:tcW w:w="5569" w:type="dxa"/>
          </w:tcPr>
          <w:p w14:paraId="25AEE1CF" w14:textId="77777777" w:rsidR="009A3049" w:rsidRPr="0070772F" w:rsidRDefault="009A3049" w:rsidP="009F68C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411977A0" w14:textId="77777777" w:rsidR="009A3049" w:rsidRPr="0070772F" w:rsidRDefault="009A3049" w:rsidP="009F68C9">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090EFC29" w14:textId="77777777" w:rsidR="009A3049" w:rsidRPr="0070772F" w:rsidRDefault="009A3049" w:rsidP="009F68C9">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EF2D540" w14:textId="77777777" w:rsidR="009A3049" w:rsidRPr="0070772F" w:rsidRDefault="009A3049" w:rsidP="009A3049">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9A3049" w:rsidRPr="0070772F" w14:paraId="25B8115C" w14:textId="77777777" w:rsidTr="009F68C9">
        <w:tc>
          <w:tcPr>
            <w:tcW w:w="5558" w:type="dxa"/>
          </w:tcPr>
          <w:p w14:paraId="74EBDB87" w14:textId="77777777" w:rsidR="009A3049" w:rsidRPr="0070772F" w:rsidRDefault="009A3049" w:rsidP="009F68C9">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02" w:type="dxa"/>
            <w:vMerge w:val="restart"/>
            <w:vAlign w:val="center"/>
          </w:tcPr>
          <w:p w14:paraId="1751BDCF" w14:textId="77777777" w:rsidR="009A3049" w:rsidRPr="0070772F" w:rsidRDefault="009A3049" w:rsidP="009F68C9">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c>
          <w:tcPr>
            <w:tcW w:w="1544" w:type="dxa"/>
            <w:vMerge w:val="restart"/>
            <w:vAlign w:val="center"/>
          </w:tcPr>
          <w:p w14:paraId="35EB7A1A" w14:textId="77777777" w:rsidR="009A3049" w:rsidRPr="0070772F" w:rsidRDefault="009A3049" w:rsidP="009F68C9">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9A3049" w:rsidRPr="0070772F" w14:paraId="26CFA1AB" w14:textId="77777777" w:rsidTr="009F68C9">
        <w:tc>
          <w:tcPr>
            <w:tcW w:w="5558" w:type="dxa"/>
          </w:tcPr>
          <w:p w14:paraId="217ECF10" w14:textId="77777777" w:rsidR="009A3049" w:rsidRPr="0070772F" w:rsidRDefault="009A3049" w:rsidP="009F68C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02" w:type="dxa"/>
            <w:vMerge/>
          </w:tcPr>
          <w:p w14:paraId="18DA6E15" w14:textId="77777777" w:rsidR="009A3049" w:rsidRPr="0070772F" w:rsidRDefault="009A3049" w:rsidP="009F68C9">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0EBDEA3B" w14:textId="77777777" w:rsidR="009A3049" w:rsidRPr="0070772F" w:rsidRDefault="009A3049" w:rsidP="009F68C9">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679D47F" w14:textId="77777777" w:rsidR="009A3049" w:rsidRPr="0070772F" w:rsidRDefault="009A3049" w:rsidP="009A3049">
      <w:pPr>
        <w:widowControl/>
        <w:jc w:val="left"/>
        <w:rPr>
          <w:rFonts w:ascii="ＭＳ ゴシック" w:eastAsia="ＭＳ ゴシック" w:hAnsi="ＭＳ ゴシック"/>
          <w:sz w:val="24"/>
        </w:rPr>
      </w:pPr>
    </w:p>
    <w:p w14:paraId="74AF73C1" w14:textId="77777777" w:rsidR="00AD0B76" w:rsidRPr="0070772F" w:rsidRDefault="00AD0B76" w:rsidP="00AD0B76">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14:paraId="1F113A32" w14:textId="0AD9C888" w:rsidR="00A24B79" w:rsidRPr="00AD0B76" w:rsidRDefault="00A24B79" w:rsidP="009A3049">
      <w:pPr>
        <w:widowControl/>
        <w:jc w:val="left"/>
        <w:rPr>
          <w:rFonts w:ascii="ＭＳ ゴシック" w:eastAsia="ＭＳ ゴシック" w:hAnsi="ＭＳ ゴシック"/>
          <w:color w:val="000000"/>
          <w:kern w:val="0"/>
          <w:sz w:val="20"/>
          <w:szCs w:val="20"/>
        </w:rPr>
      </w:pPr>
    </w:p>
    <w:sectPr w:rsidR="00A24B79" w:rsidRPr="00AD0B76" w:rsidSect="009B290E">
      <w:pgSz w:w="11906" w:h="16838"/>
      <w:pgMar w:top="1644" w:right="1701" w:bottom="397" w:left="1134"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0C84B" w14:textId="77777777" w:rsidR="00113F95" w:rsidRDefault="00113F95" w:rsidP="008220EF">
      <w:r>
        <w:separator/>
      </w:r>
    </w:p>
  </w:endnote>
  <w:endnote w:type="continuationSeparator" w:id="0">
    <w:p w14:paraId="4E0D085E" w14:textId="77777777" w:rsidR="00113F95" w:rsidRDefault="00113F95" w:rsidP="0082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693C0" w14:textId="77777777" w:rsidR="00113F95" w:rsidRDefault="00113F95" w:rsidP="008220EF">
      <w:r>
        <w:separator/>
      </w:r>
    </w:p>
  </w:footnote>
  <w:footnote w:type="continuationSeparator" w:id="0">
    <w:p w14:paraId="3F70BB5F" w14:textId="77777777" w:rsidR="00113F95" w:rsidRDefault="00113F95" w:rsidP="00822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79"/>
    <w:rsid w:val="00113F95"/>
    <w:rsid w:val="00143594"/>
    <w:rsid w:val="00193E75"/>
    <w:rsid w:val="001A1E1E"/>
    <w:rsid w:val="0038405C"/>
    <w:rsid w:val="004771B9"/>
    <w:rsid w:val="005434DB"/>
    <w:rsid w:val="005C193E"/>
    <w:rsid w:val="005C5EA1"/>
    <w:rsid w:val="006527B0"/>
    <w:rsid w:val="00697B9C"/>
    <w:rsid w:val="006E3CC2"/>
    <w:rsid w:val="00765B22"/>
    <w:rsid w:val="00783EF1"/>
    <w:rsid w:val="00817181"/>
    <w:rsid w:val="008220EF"/>
    <w:rsid w:val="009A3049"/>
    <w:rsid w:val="009B290E"/>
    <w:rsid w:val="009C1688"/>
    <w:rsid w:val="00A24B79"/>
    <w:rsid w:val="00A5275F"/>
    <w:rsid w:val="00AA231D"/>
    <w:rsid w:val="00AD0B76"/>
    <w:rsid w:val="00CA1B54"/>
    <w:rsid w:val="00CC06EA"/>
    <w:rsid w:val="00CD40F2"/>
    <w:rsid w:val="00DA31C9"/>
    <w:rsid w:val="00DC484B"/>
    <w:rsid w:val="00E05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F6FCF3"/>
  <w15:chartTrackingRefBased/>
  <w15:docId w15:val="{6B226B64-7CFC-46D4-A1C8-3B9DE1EF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B79"/>
    <w:pPr>
      <w:widowControl w:val="0"/>
      <w:jc w:val="both"/>
    </w:pPr>
    <w:rPr>
      <w:rFonts w:ascii="Century" w:eastAsia="ＭＳ 明朝" w:hAnsi="Century" w:cs="Times New Roman"/>
      <w:szCs w:val="24"/>
    </w:rPr>
  </w:style>
  <w:style w:type="paragraph" w:styleId="1">
    <w:name w:val="heading 1"/>
    <w:basedOn w:val="a"/>
    <w:next w:val="a"/>
    <w:link w:val="10"/>
    <w:qFormat/>
    <w:rsid w:val="00A24B79"/>
    <w:pPr>
      <w:keepNext/>
      <w:outlineLvl w:val="0"/>
    </w:pPr>
    <w:rPr>
      <w:rFonts w:asciiTheme="majorHAnsi" w:eastAsiaTheme="majorEastAsia" w:hAnsiTheme="majorHAnsi"/>
      <w:sz w:val="24"/>
      <w:szCs w:val="20"/>
    </w:rPr>
  </w:style>
  <w:style w:type="paragraph" w:styleId="2">
    <w:name w:val="heading 2"/>
    <w:basedOn w:val="a"/>
    <w:next w:val="a"/>
    <w:link w:val="20"/>
    <w:qFormat/>
    <w:rsid w:val="00A24B79"/>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24B79"/>
    <w:rPr>
      <w:rFonts w:asciiTheme="majorHAnsi" w:eastAsiaTheme="majorEastAsia" w:hAnsiTheme="majorHAnsi" w:cs="Times New Roman"/>
      <w:sz w:val="24"/>
      <w:szCs w:val="20"/>
    </w:rPr>
  </w:style>
  <w:style w:type="character" w:customStyle="1" w:styleId="20">
    <w:name w:val="見出し 2 (文字)"/>
    <w:basedOn w:val="a0"/>
    <w:link w:val="2"/>
    <w:rsid w:val="00A24B79"/>
    <w:rPr>
      <w:rFonts w:asciiTheme="majorHAnsi" w:eastAsiaTheme="majorEastAsia" w:hAnsiTheme="majorHAnsi" w:cs="Times New Roman"/>
      <w:szCs w:val="20"/>
    </w:rPr>
  </w:style>
  <w:style w:type="table" w:styleId="a3">
    <w:name w:val="Table Grid"/>
    <w:basedOn w:val="a1"/>
    <w:uiPriority w:val="59"/>
    <w:rsid w:val="00A24B7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A24B79"/>
    <w:rPr>
      <w:rFonts w:ascii="Arial" w:eastAsia="ＭＳ ゴシック" w:hAnsi="Arial"/>
      <w:sz w:val="18"/>
      <w:szCs w:val="18"/>
    </w:rPr>
  </w:style>
  <w:style w:type="character" w:customStyle="1" w:styleId="a5">
    <w:name w:val="吹き出し (文字)"/>
    <w:basedOn w:val="a0"/>
    <w:link w:val="a4"/>
    <w:semiHidden/>
    <w:rsid w:val="00A24B79"/>
    <w:rPr>
      <w:rFonts w:ascii="Arial" w:eastAsia="ＭＳ ゴシック" w:hAnsi="Arial" w:cs="Times New Roman"/>
      <w:sz w:val="18"/>
      <w:szCs w:val="18"/>
    </w:rPr>
  </w:style>
  <w:style w:type="paragraph" w:styleId="a6">
    <w:name w:val="header"/>
    <w:basedOn w:val="a"/>
    <w:link w:val="a7"/>
    <w:rsid w:val="00A24B79"/>
    <w:pPr>
      <w:tabs>
        <w:tab w:val="center" w:pos="4252"/>
        <w:tab w:val="right" w:pos="8504"/>
      </w:tabs>
      <w:snapToGrid w:val="0"/>
    </w:pPr>
  </w:style>
  <w:style w:type="character" w:customStyle="1" w:styleId="a7">
    <w:name w:val="ヘッダー (文字)"/>
    <w:basedOn w:val="a0"/>
    <w:link w:val="a6"/>
    <w:rsid w:val="00A24B79"/>
    <w:rPr>
      <w:rFonts w:ascii="Century" w:eastAsia="ＭＳ 明朝" w:hAnsi="Century" w:cs="Times New Roman"/>
      <w:szCs w:val="24"/>
    </w:rPr>
  </w:style>
  <w:style w:type="paragraph" w:styleId="a8">
    <w:name w:val="footer"/>
    <w:basedOn w:val="a"/>
    <w:link w:val="a9"/>
    <w:uiPriority w:val="99"/>
    <w:rsid w:val="00A24B79"/>
    <w:pPr>
      <w:tabs>
        <w:tab w:val="center" w:pos="4252"/>
        <w:tab w:val="right" w:pos="8504"/>
      </w:tabs>
      <w:snapToGrid w:val="0"/>
    </w:pPr>
  </w:style>
  <w:style w:type="character" w:customStyle="1" w:styleId="a9">
    <w:name w:val="フッター (文字)"/>
    <w:basedOn w:val="a0"/>
    <w:link w:val="a8"/>
    <w:uiPriority w:val="99"/>
    <w:rsid w:val="00A24B79"/>
    <w:rPr>
      <w:rFonts w:ascii="Century" w:eastAsia="ＭＳ 明朝" w:hAnsi="Century" w:cs="Times New Roman"/>
      <w:szCs w:val="24"/>
    </w:rPr>
  </w:style>
  <w:style w:type="character" w:styleId="aa">
    <w:name w:val="page number"/>
    <w:basedOn w:val="a0"/>
    <w:rsid w:val="00A24B79"/>
  </w:style>
  <w:style w:type="character" w:styleId="ab">
    <w:name w:val="annotation reference"/>
    <w:semiHidden/>
    <w:rsid w:val="00A24B79"/>
    <w:rPr>
      <w:sz w:val="18"/>
      <w:szCs w:val="18"/>
    </w:rPr>
  </w:style>
  <w:style w:type="paragraph" w:styleId="ac">
    <w:name w:val="annotation text"/>
    <w:basedOn w:val="a"/>
    <w:link w:val="ad"/>
    <w:semiHidden/>
    <w:rsid w:val="00A24B79"/>
    <w:pPr>
      <w:jc w:val="left"/>
    </w:pPr>
  </w:style>
  <w:style w:type="character" w:customStyle="1" w:styleId="ad">
    <w:name w:val="コメント文字列 (文字)"/>
    <w:basedOn w:val="a0"/>
    <w:link w:val="ac"/>
    <w:semiHidden/>
    <w:rsid w:val="00A24B79"/>
    <w:rPr>
      <w:rFonts w:ascii="Century" w:eastAsia="ＭＳ 明朝" w:hAnsi="Century" w:cs="Times New Roman"/>
      <w:szCs w:val="24"/>
    </w:rPr>
  </w:style>
  <w:style w:type="paragraph" w:styleId="ae">
    <w:name w:val="annotation subject"/>
    <w:basedOn w:val="ac"/>
    <w:next w:val="ac"/>
    <w:link w:val="af"/>
    <w:semiHidden/>
    <w:rsid w:val="00A24B79"/>
    <w:rPr>
      <w:b/>
      <w:bCs/>
    </w:rPr>
  </w:style>
  <w:style w:type="character" w:customStyle="1" w:styleId="af">
    <w:name w:val="コメント内容 (文字)"/>
    <w:basedOn w:val="ad"/>
    <w:link w:val="ae"/>
    <w:semiHidden/>
    <w:rsid w:val="00A24B79"/>
    <w:rPr>
      <w:rFonts w:ascii="Century" w:eastAsia="ＭＳ 明朝" w:hAnsi="Century" w:cs="Times New Roman"/>
      <w:b/>
      <w:bCs/>
      <w:szCs w:val="24"/>
    </w:rPr>
  </w:style>
  <w:style w:type="paragraph" w:styleId="af0">
    <w:name w:val="List Paragraph"/>
    <w:basedOn w:val="a"/>
    <w:qFormat/>
    <w:rsid w:val="00A24B79"/>
    <w:pPr>
      <w:ind w:leftChars="400" w:left="840"/>
    </w:pPr>
    <w:rPr>
      <w:szCs w:val="22"/>
    </w:rPr>
  </w:style>
  <w:style w:type="paragraph" w:styleId="af1">
    <w:name w:val="Date"/>
    <w:basedOn w:val="a"/>
    <w:next w:val="a"/>
    <w:link w:val="af2"/>
    <w:rsid w:val="00A24B79"/>
  </w:style>
  <w:style w:type="character" w:customStyle="1" w:styleId="af2">
    <w:name w:val="日付 (文字)"/>
    <w:basedOn w:val="a0"/>
    <w:link w:val="af1"/>
    <w:rsid w:val="00A24B79"/>
    <w:rPr>
      <w:rFonts w:ascii="Century" w:eastAsia="ＭＳ 明朝" w:hAnsi="Century" w:cs="Times New Roman"/>
      <w:szCs w:val="24"/>
    </w:rPr>
  </w:style>
  <w:style w:type="paragraph" w:styleId="af3">
    <w:name w:val="Plain Text"/>
    <w:basedOn w:val="a"/>
    <w:link w:val="af4"/>
    <w:unhideWhenUsed/>
    <w:rsid w:val="00A24B79"/>
    <w:pPr>
      <w:jc w:val="left"/>
    </w:pPr>
    <w:rPr>
      <w:rFonts w:ascii="ＭＳ ゴシック" w:eastAsia="ＭＳ ゴシック" w:hAnsi="Courier New"/>
      <w:sz w:val="20"/>
      <w:szCs w:val="21"/>
    </w:rPr>
  </w:style>
  <w:style w:type="character" w:customStyle="1" w:styleId="af4">
    <w:name w:val="書式なし (文字)"/>
    <w:basedOn w:val="a0"/>
    <w:link w:val="af3"/>
    <w:rsid w:val="00A24B79"/>
    <w:rPr>
      <w:rFonts w:ascii="ＭＳ ゴシック" w:eastAsia="ＭＳ ゴシック" w:hAnsi="Courier New" w:cs="Times New Roman"/>
      <w:sz w:val="20"/>
      <w:szCs w:val="21"/>
    </w:rPr>
  </w:style>
  <w:style w:type="paragraph" w:styleId="af5">
    <w:name w:val="Revision"/>
    <w:hidden/>
    <w:rsid w:val="00A24B79"/>
    <w:rPr>
      <w:rFonts w:ascii="Century" w:eastAsia="ＭＳ 明朝" w:hAnsi="Century" w:cs="Times New Roman"/>
      <w:szCs w:val="24"/>
    </w:rPr>
  </w:style>
  <w:style w:type="paragraph" w:styleId="af6">
    <w:name w:val="Note Heading"/>
    <w:basedOn w:val="a"/>
    <w:next w:val="a"/>
    <w:link w:val="af7"/>
    <w:rsid w:val="00A24B79"/>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A24B79"/>
    <w:rPr>
      <w:rFonts w:ascii="ＭＳ ゴシック" w:eastAsia="ＭＳ ゴシック" w:hAnsi="ＭＳ ゴシック" w:cs="ＭＳ ゴシック"/>
      <w:color w:val="000000"/>
      <w:kern w:val="0"/>
      <w:szCs w:val="21"/>
    </w:rPr>
  </w:style>
  <w:style w:type="paragraph" w:styleId="af8">
    <w:name w:val="Closing"/>
    <w:basedOn w:val="a"/>
    <w:link w:val="af9"/>
    <w:rsid w:val="00A24B79"/>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A24B79"/>
    <w:rPr>
      <w:rFonts w:ascii="ＭＳ ゴシック" w:eastAsia="ＭＳ ゴシック" w:hAnsi="ＭＳ ゴシック" w:cs="ＭＳ ゴシック"/>
      <w:color w:val="000000"/>
      <w:kern w:val="0"/>
      <w:szCs w:val="21"/>
    </w:rPr>
  </w:style>
  <w:style w:type="paragraph" w:styleId="afa">
    <w:name w:val="TOC Heading"/>
    <w:basedOn w:val="1"/>
    <w:next w:val="a"/>
    <w:qFormat/>
    <w:rsid w:val="00A24B79"/>
    <w:pPr>
      <w:outlineLvl w:val="9"/>
    </w:pPr>
  </w:style>
  <w:style w:type="character" w:styleId="afb">
    <w:name w:val="Placeholder Text"/>
    <w:basedOn w:val="a0"/>
    <w:rsid w:val="00A24B79"/>
    <w:rPr>
      <w:color w:val="808080"/>
    </w:rPr>
  </w:style>
  <w:style w:type="character" w:styleId="afc">
    <w:name w:val="footnote reference"/>
    <w:basedOn w:val="a0"/>
    <w:semiHidden/>
    <w:rsid w:val="00A24B79"/>
    <w:rPr>
      <w:vertAlign w:val="superscript"/>
    </w:rPr>
  </w:style>
  <w:style w:type="character" w:styleId="afd">
    <w:name w:val="endnote reference"/>
    <w:basedOn w:val="a0"/>
    <w:semiHidden/>
    <w:rsid w:val="00A24B79"/>
    <w:rPr>
      <w:vertAlign w:val="superscript"/>
    </w:rPr>
  </w:style>
  <w:style w:type="character" w:customStyle="1" w:styleId="p">
    <w:name w:val="p"/>
    <w:basedOn w:val="a0"/>
    <w:rsid w:val="00A24B79"/>
  </w:style>
  <w:style w:type="character" w:styleId="afe">
    <w:name w:val="Hyperlink"/>
    <w:basedOn w:val="a0"/>
    <w:unhideWhenUsed/>
    <w:rsid w:val="00A24B79"/>
    <w:rPr>
      <w:color w:val="0563C1" w:themeColor="hyperlink"/>
      <w:u w:val="single"/>
    </w:rPr>
  </w:style>
  <w:style w:type="character" w:styleId="aff">
    <w:name w:val="Unresolved Mention"/>
    <w:basedOn w:val="a0"/>
    <w:uiPriority w:val="99"/>
    <w:semiHidden/>
    <w:unhideWhenUsed/>
    <w:rsid w:val="00A24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91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27FAC-CDB3-4F90-B510-D720CF230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309</Words>
  <Characters>1766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横坂 直美</dc:creator>
  <cp:keywords/>
  <dc:description/>
  <cp:lastModifiedBy>横坂 直美</cp:lastModifiedBy>
  <cp:revision>14</cp:revision>
  <dcterms:created xsi:type="dcterms:W3CDTF">2025-01-30T23:55:00Z</dcterms:created>
  <dcterms:modified xsi:type="dcterms:W3CDTF">2025-02-04T00:37:00Z</dcterms:modified>
</cp:coreProperties>
</file>