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horzAnchor="margin" w:tblpY="-51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24B79" w:rsidRPr="007761D1" w14:paraId="24093A92" w14:textId="77777777" w:rsidTr="004A5EBD">
        <w:trPr>
          <w:trHeight w:val="400"/>
        </w:trPr>
        <w:tc>
          <w:tcPr>
            <w:tcW w:w="10031" w:type="dxa"/>
            <w:gridSpan w:val="3"/>
          </w:tcPr>
          <w:p w14:paraId="1BC65DCD" w14:textId="77777777" w:rsidR="00A24B79" w:rsidRPr="007761D1" w:rsidRDefault="00A24B79" w:rsidP="004A5EBD">
            <w:pPr>
              <w:suppressAutoHyphens/>
              <w:kinsoku w:val="0"/>
              <w:autoSpaceDE w:val="0"/>
              <w:autoSpaceDN w:val="0"/>
              <w:spacing w:line="366" w:lineRule="atLeast"/>
              <w:ind w:left="182"/>
              <w:jc w:val="center"/>
              <w:rPr>
                <w:rFonts w:ascii="ＭＳ ゴシック" w:eastAsia="ＭＳ ゴシック" w:hAnsi="ＭＳ ゴシック"/>
              </w:rPr>
            </w:pPr>
            <w:bookmarkStart w:id="0" w:name="_GoBack"/>
            <w:bookmarkEnd w:id="0"/>
            <w:r w:rsidRPr="007761D1">
              <w:rPr>
                <w:rFonts w:ascii="ＭＳ ゴシック" w:eastAsia="ＭＳ ゴシック" w:hAnsi="ＭＳ ゴシック" w:hint="eastAsia"/>
              </w:rPr>
              <w:t>認定権者記載欄</w:t>
            </w:r>
          </w:p>
        </w:tc>
      </w:tr>
      <w:tr w:rsidR="00A24B79" w:rsidRPr="007761D1" w14:paraId="112566D6" w14:textId="77777777" w:rsidTr="004A5EBD">
        <w:trPr>
          <w:trHeight w:val="238"/>
        </w:trPr>
        <w:tc>
          <w:tcPr>
            <w:tcW w:w="3343" w:type="dxa"/>
            <w:tcBorders>
              <w:top w:val="single" w:sz="24" w:space="0" w:color="auto"/>
              <w:left w:val="single" w:sz="24" w:space="0" w:color="auto"/>
              <w:bottom w:val="single" w:sz="24" w:space="0" w:color="auto"/>
              <w:right w:val="single" w:sz="24" w:space="0" w:color="auto"/>
            </w:tcBorders>
          </w:tcPr>
          <w:p w14:paraId="1118B641" w14:textId="77777777" w:rsidR="00A24B79" w:rsidRPr="007761D1" w:rsidRDefault="00A24B79" w:rsidP="004A5EBD">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7C148C77" w14:textId="77777777" w:rsidR="00A24B79" w:rsidRPr="007761D1" w:rsidRDefault="00A24B79" w:rsidP="004A5EBD">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3B5D9B8E" w14:textId="77777777" w:rsidR="00A24B79" w:rsidRPr="007761D1" w:rsidRDefault="00A24B79" w:rsidP="004A5EBD">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A24B79" w:rsidRPr="007761D1" w14:paraId="5BD54374" w14:textId="77777777" w:rsidTr="004A5EBD">
        <w:trPr>
          <w:trHeight w:val="273"/>
        </w:trPr>
        <w:tc>
          <w:tcPr>
            <w:tcW w:w="3343" w:type="dxa"/>
            <w:tcBorders>
              <w:top w:val="single" w:sz="24" w:space="0" w:color="auto"/>
            </w:tcBorders>
          </w:tcPr>
          <w:p w14:paraId="62E6E7D2" w14:textId="77777777" w:rsidR="00A24B79" w:rsidRPr="007761D1" w:rsidRDefault="00A24B79" w:rsidP="004A5EBD">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4F585973" w14:textId="77777777" w:rsidR="00A24B79" w:rsidRPr="007761D1" w:rsidRDefault="00A24B79" w:rsidP="004A5EBD">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0B6C7BC7" w14:textId="77777777" w:rsidR="00A24B79" w:rsidRPr="007761D1" w:rsidRDefault="00A24B79" w:rsidP="004A5EBD">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1F89A1E5" w14:textId="77777777" w:rsidR="00A24B79" w:rsidRPr="007761D1" w:rsidRDefault="00A24B79" w:rsidP="00A24B79">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A24B79" w:rsidRPr="007761D1" w14:paraId="55318817" w14:textId="77777777" w:rsidTr="009B290E">
        <w:trPr>
          <w:trHeight w:val="2400"/>
        </w:trPr>
        <w:tc>
          <w:tcPr>
            <w:tcW w:w="10149" w:type="dxa"/>
            <w:tcBorders>
              <w:top w:val="single" w:sz="4" w:space="0" w:color="000000"/>
              <w:left w:val="single" w:sz="4" w:space="0" w:color="000000"/>
              <w:bottom w:val="single" w:sz="4" w:space="0" w:color="000000"/>
              <w:right w:val="single" w:sz="4" w:space="0" w:color="000000"/>
            </w:tcBorders>
          </w:tcPr>
          <w:p w14:paraId="7E147F1E" w14:textId="77777777" w:rsidR="00A24B79" w:rsidRPr="007761D1" w:rsidRDefault="00A24B79" w:rsidP="009D46E7">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735D9330" w14:textId="2D70E9FF" w:rsidR="00A24B79" w:rsidRPr="007761D1" w:rsidRDefault="00A24B79" w:rsidP="009D46E7">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67E48ADA" w14:textId="77777777" w:rsidR="00A24B79" w:rsidRPr="007761D1" w:rsidRDefault="00A24B79" w:rsidP="009D46E7">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45AFB51F" w14:textId="77777777" w:rsidR="00A24B79" w:rsidRPr="007761D1" w:rsidRDefault="00A24B79" w:rsidP="009D46E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00C43DA2" w14:textId="5FCAD8D4" w:rsidR="00A24B79" w:rsidRPr="007761D1" w:rsidRDefault="00A24B79" w:rsidP="009D46E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082689">
              <w:rPr>
                <w:rFonts w:ascii="ＭＳ ゴシック" w:eastAsia="ＭＳ ゴシック" w:hAnsi="ＭＳ ゴシック" w:hint="eastAsia"/>
                <w:color w:val="000000"/>
                <w:kern w:val="0"/>
              </w:rPr>
              <w:t>片品村長　梅　澤　志　洋　様</w:t>
            </w:r>
          </w:p>
          <w:p w14:paraId="037D1B64" w14:textId="77777777" w:rsidR="00A24B79" w:rsidRPr="007761D1" w:rsidRDefault="00A24B79" w:rsidP="009D46E7">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71906CE5" w14:textId="77777777" w:rsidR="00A24B79" w:rsidRPr="007761D1" w:rsidRDefault="00A24B79" w:rsidP="00C0331B">
            <w:pPr>
              <w:suppressAutoHyphens/>
              <w:kinsoku w:val="0"/>
              <w:overflowPunct w:val="0"/>
              <w:autoSpaceDE w:val="0"/>
              <w:autoSpaceDN w:val="0"/>
              <w:adjustRightInd w:val="0"/>
              <w:spacing w:line="120" w:lineRule="auto"/>
              <w:ind w:left="181"/>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4CAE80EA" w14:textId="77777777" w:rsidR="00A24B79" w:rsidRPr="00C0331B" w:rsidRDefault="00A24B79" w:rsidP="00C0331B">
            <w:pPr>
              <w:suppressAutoHyphens/>
              <w:kinsoku w:val="0"/>
              <w:overflowPunct w:val="0"/>
              <w:autoSpaceDE w:val="0"/>
              <w:autoSpaceDN w:val="0"/>
              <w:adjustRightInd w:val="0"/>
              <w:spacing w:line="120" w:lineRule="auto"/>
              <w:ind w:left="181"/>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C0331B">
              <w:rPr>
                <w:rFonts w:ascii="ＭＳ ゴシック" w:eastAsia="ＭＳ ゴシック" w:hAnsi="ＭＳ ゴシック" w:hint="eastAsia"/>
                <w:color w:val="000000"/>
                <w:kern w:val="0"/>
                <w:u w:val="single"/>
                <w:lang w:eastAsia="zh-TW"/>
              </w:rPr>
              <w:t xml:space="preserve">住　所　　　　　　　　　　　　　　　　　</w:t>
            </w:r>
          </w:p>
          <w:p w14:paraId="5D946500" w14:textId="57765DA2" w:rsidR="00A24B79" w:rsidRPr="00C0331B" w:rsidRDefault="00A24B79" w:rsidP="00C0331B">
            <w:pPr>
              <w:suppressAutoHyphens/>
              <w:kinsoku w:val="0"/>
              <w:overflowPunct w:val="0"/>
              <w:autoSpaceDE w:val="0"/>
              <w:autoSpaceDN w:val="0"/>
              <w:adjustRightInd w:val="0"/>
              <w:spacing w:line="120" w:lineRule="auto"/>
              <w:ind w:left="181"/>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C0331B">
              <w:rPr>
                <w:rFonts w:ascii="ＭＳ ゴシック" w:eastAsia="ＭＳ ゴシック" w:hAnsi="ＭＳ ゴシック" w:hint="eastAsia"/>
                <w:color w:val="000000"/>
                <w:kern w:val="0"/>
                <w:u w:val="single"/>
                <w:lang w:eastAsia="zh-TW"/>
              </w:rPr>
              <w:t xml:space="preserve">氏　名　</w:t>
            </w:r>
            <w:r w:rsidR="00C0331B" w:rsidRPr="00C0331B">
              <w:rPr>
                <w:rFonts w:ascii="ＭＳ ゴシック" w:eastAsia="ＭＳ ゴシック" w:hAnsi="ＭＳ ゴシック" w:hint="eastAsia"/>
                <w:color w:val="000000"/>
                <w:kern w:val="0"/>
                <w:u w:val="single"/>
                <w:lang w:eastAsia="zh-TW"/>
              </w:rPr>
              <w:t xml:space="preserve">　　　　　　　　　　　　</w:t>
            </w:r>
            <w:r w:rsidRPr="00C0331B">
              <w:rPr>
                <w:rFonts w:ascii="ＭＳ ゴシック" w:eastAsia="ＭＳ ゴシック" w:hAnsi="ＭＳ ゴシック"/>
                <w:color w:val="000000"/>
                <w:kern w:val="0"/>
                <w:u w:val="single"/>
                <w:lang w:eastAsia="zh-TW"/>
              </w:rPr>
              <w:t xml:space="preserve"> </w:t>
            </w:r>
            <w:r w:rsidRPr="00C0331B">
              <w:rPr>
                <w:rFonts w:ascii="ＭＳ ゴシック" w:eastAsia="ＭＳ ゴシック" w:hAnsi="ＭＳ ゴシック" w:hint="eastAsia"/>
                <w:color w:val="000000"/>
                <w:kern w:val="0"/>
                <w:u w:val="single"/>
                <w:lang w:eastAsia="zh-TW"/>
              </w:rPr>
              <w:t xml:space="preserve">　　 　</w:t>
            </w:r>
          </w:p>
          <w:p w14:paraId="20F3A298" w14:textId="2AC83747" w:rsidR="00A24B79" w:rsidRPr="007761D1" w:rsidRDefault="00A24B79" w:rsidP="009D46E7">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5C1198">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3DB162C8" w14:textId="77777777" w:rsidR="00A24B79" w:rsidRPr="007761D1" w:rsidRDefault="00A24B79" w:rsidP="009D46E7">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A24B79" w:rsidRPr="007761D1" w14:paraId="548C3B63" w14:textId="77777777" w:rsidTr="009D46E7">
              <w:trPr>
                <w:trHeight w:val="372"/>
              </w:trPr>
              <w:tc>
                <w:tcPr>
                  <w:tcW w:w="3306" w:type="dxa"/>
                  <w:tcBorders>
                    <w:top w:val="single" w:sz="24" w:space="0" w:color="auto"/>
                    <w:left w:val="single" w:sz="24" w:space="0" w:color="auto"/>
                    <w:bottom w:val="single" w:sz="24" w:space="0" w:color="auto"/>
                    <w:right w:val="single" w:sz="24" w:space="0" w:color="auto"/>
                  </w:tcBorders>
                </w:tcPr>
                <w:p w14:paraId="59276A05" w14:textId="77777777" w:rsidR="00A24B79" w:rsidRPr="007761D1" w:rsidRDefault="00A24B79" w:rsidP="009D46E7">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581B3A13" w14:textId="77777777" w:rsidR="00A24B79" w:rsidRPr="007761D1" w:rsidRDefault="00A24B79" w:rsidP="009D46E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278FD933" w14:textId="77777777" w:rsidR="00A24B79" w:rsidRPr="007761D1" w:rsidRDefault="00A24B79" w:rsidP="009D46E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A24B79" w:rsidRPr="007761D1" w14:paraId="3E21FA5D" w14:textId="77777777" w:rsidTr="009D46E7">
              <w:trPr>
                <w:trHeight w:val="388"/>
              </w:trPr>
              <w:tc>
                <w:tcPr>
                  <w:tcW w:w="3306" w:type="dxa"/>
                  <w:tcBorders>
                    <w:top w:val="single" w:sz="24" w:space="0" w:color="auto"/>
                  </w:tcBorders>
                </w:tcPr>
                <w:p w14:paraId="22CF3835" w14:textId="77777777" w:rsidR="00A24B79" w:rsidRPr="007761D1" w:rsidRDefault="00A24B79" w:rsidP="009D46E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2AC0AAC" w14:textId="77777777" w:rsidR="00A24B79" w:rsidRPr="007761D1" w:rsidRDefault="00A24B79" w:rsidP="009D46E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1D220B8E" w14:textId="77777777" w:rsidR="00A24B79" w:rsidRPr="007761D1" w:rsidRDefault="00A24B79" w:rsidP="009D46E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388E9FF9" w14:textId="77777777" w:rsidR="00A24B79" w:rsidRPr="007761D1" w:rsidRDefault="00A24B79" w:rsidP="009D46E7">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529BD34C" w14:textId="77777777" w:rsidR="00A24B79" w:rsidRPr="007761D1" w:rsidRDefault="00A24B79" w:rsidP="009D46E7">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F05DB28" w14:textId="77777777" w:rsidR="00A24B79" w:rsidRPr="007761D1" w:rsidRDefault="00A24B79" w:rsidP="009D46E7">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5EB5717C" w14:textId="77777777" w:rsidR="00A24B79" w:rsidRPr="007761D1" w:rsidRDefault="00A24B79" w:rsidP="009D46E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1CF87B9" w14:textId="77777777" w:rsidR="00A24B79" w:rsidRPr="007761D1" w:rsidRDefault="00A24B79" w:rsidP="009D46E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4196B0B4" w14:textId="77777777" w:rsidR="00A24B79" w:rsidRPr="007761D1" w:rsidRDefault="00A24B79" w:rsidP="009D46E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4D05C3D4" w14:textId="77777777" w:rsidR="00A24B79" w:rsidRPr="007761D1" w:rsidRDefault="00A24B79" w:rsidP="009D46E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71367F11" w14:textId="77777777" w:rsidR="00A24B79" w:rsidRPr="007761D1" w:rsidRDefault="00A24B79" w:rsidP="009D46E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52B5B453" w14:textId="77777777" w:rsidR="00A24B79" w:rsidRPr="007761D1" w:rsidRDefault="00A24B79" w:rsidP="009D46E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1FD3A574" w14:textId="77777777" w:rsidR="00A24B79" w:rsidRPr="007761D1" w:rsidRDefault="00A24B79" w:rsidP="009D46E7">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57F09B1" w14:textId="77777777" w:rsidR="00A24B79" w:rsidRPr="007761D1" w:rsidRDefault="00A24B79" w:rsidP="009D46E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45A387C5" w14:textId="77777777" w:rsidR="00A24B79" w:rsidRPr="007761D1" w:rsidRDefault="00A24B79" w:rsidP="009D46E7">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14:paraId="2D9C5A72" w14:textId="77777777" w:rsidR="00A24B79" w:rsidRPr="007761D1" w:rsidRDefault="00A24B79" w:rsidP="009D46E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6246A4FF" w14:textId="77777777" w:rsidR="00A24B79" w:rsidRPr="007761D1" w:rsidRDefault="00A24B79" w:rsidP="009D46E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4B34C5D2" w14:textId="77777777" w:rsidR="00A24B79" w:rsidRPr="007761D1" w:rsidRDefault="00A24B79" w:rsidP="009D46E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4295D471" w14:textId="77777777" w:rsidR="00A24B79" w:rsidRPr="007761D1" w:rsidRDefault="00A24B79" w:rsidP="009D46E7">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14:paraId="0903D403" w14:textId="77777777" w:rsidR="00A24B79" w:rsidRPr="007761D1" w:rsidRDefault="00A24B79" w:rsidP="009D46E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72E92C36" w14:textId="77777777" w:rsidR="00A24B79" w:rsidRPr="007761D1" w:rsidRDefault="00A24B79" w:rsidP="009D46E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76520B80" w14:textId="77777777" w:rsidR="00A24B79" w:rsidRPr="007761D1" w:rsidRDefault="00A24B79" w:rsidP="009D46E7">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54AF86D" w14:textId="77777777" w:rsidR="004A5EBD" w:rsidRDefault="004A5EBD" w:rsidP="009D46E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4901F51" w14:textId="65AA6754" w:rsidR="00A24B79" w:rsidRPr="007761D1" w:rsidRDefault="00A24B79" w:rsidP="009D46E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lastRenderedPageBreak/>
              <w:t>「</w:t>
            </w:r>
            <w:r w:rsidR="005C1198">
              <w:rPr>
                <w:rFonts w:ascii="ＭＳ ゴシック" w:eastAsia="ＭＳ ゴシック" w:hAnsi="ＭＳ ゴシック" w:hint="eastAsia"/>
                <w:color w:val="000000"/>
                <w:spacing w:val="16"/>
                <w:kern w:val="0"/>
              </w:rPr>
              <w:t>認　第　　　　号</w:t>
            </w:r>
            <w:r w:rsidRPr="007761D1">
              <w:rPr>
                <w:rFonts w:ascii="ＭＳ ゴシック" w:eastAsia="ＭＳ ゴシック" w:hAnsi="ＭＳ ゴシック" w:hint="eastAsia"/>
                <w:color w:val="000000"/>
                <w:spacing w:val="16"/>
                <w:kern w:val="0"/>
              </w:rPr>
              <w:t>」</w:t>
            </w:r>
          </w:p>
          <w:p w14:paraId="680E3CF7" w14:textId="77777777" w:rsidR="00A24B79" w:rsidRPr="007761D1" w:rsidRDefault="00A24B79" w:rsidP="009D46E7">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0545C812" w14:textId="77777777" w:rsidR="00A24B79" w:rsidRPr="007761D1" w:rsidRDefault="00A24B79" w:rsidP="009D46E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61190313" w14:textId="77777777" w:rsidR="00A24B79" w:rsidRPr="007761D1" w:rsidRDefault="00A24B79" w:rsidP="009D46E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1797D402" w14:textId="77777777" w:rsidR="00A24B79" w:rsidRPr="007761D1" w:rsidRDefault="00A24B79" w:rsidP="00827F4A">
            <w:pPr>
              <w:suppressAutoHyphens/>
              <w:kinsoku w:val="0"/>
              <w:wordWrap w:val="0"/>
              <w:overflowPunct w:val="0"/>
              <w:autoSpaceDE w:val="0"/>
              <w:autoSpaceDN w:val="0"/>
              <w:adjustRightInd w:val="0"/>
              <w:spacing w:line="420"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36AD1DFB" w14:textId="1FE61D67" w:rsidR="00A24B79" w:rsidRPr="007761D1" w:rsidRDefault="00A24B79" w:rsidP="00827F4A">
            <w:pPr>
              <w:suppressAutoHyphens/>
              <w:kinsoku w:val="0"/>
              <w:wordWrap w:val="0"/>
              <w:overflowPunct w:val="0"/>
              <w:autoSpaceDE w:val="0"/>
              <w:autoSpaceDN w:val="0"/>
              <w:adjustRightInd w:val="0"/>
              <w:spacing w:line="42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996EA8">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 xml:space="preserve">　</w:t>
            </w:r>
            <w:r w:rsidR="00827F4A">
              <w:rPr>
                <w:rFonts w:ascii="ＭＳ ゴシック" w:eastAsia="ＭＳ ゴシック" w:hAnsi="ＭＳ ゴシック" w:hint="eastAsia"/>
                <w:color w:val="000000"/>
                <w:spacing w:val="16"/>
                <w:kern w:val="0"/>
              </w:rPr>
              <w:t>片品村長　梅澤　志洋　㊞</w:t>
            </w:r>
          </w:p>
          <w:p w14:paraId="2A63E413" w14:textId="77777777" w:rsidR="00A24B79" w:rsidRPr="007761D1" w:rsidRDefault="00A24B79" w:rsidP="009D46E7">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83EB65E" w14:textId="77777777" w:rsidR="00A24B79" w:rsidRPr="007761D1" w:rsidRDefault="00A24B79" w:rsidP="00A24B79">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48E71016" w14:textId="77777777" w:rsidR="00A24B79" w:rsidRPr="007761D1" w:rsidRDefault="00A24B79" w:rsidP="00A24B79">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6360F0F6" w14:textId="06067465" w:rsidR="00A24B79" w:rsidRPr="007761D1" w:rsidRDefault="00A24B79" w:rsidP="00A24B79">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1908E676" w14:textId="77777777" w:rsidR="00A24B79" w:rsidRPr="007761D1" w:rsidRDefault="00A24B79" w:rsidP="00A24B79">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057DEF39" w14:textId="77777777" w:rsidR="00A24B79" w:rsidRPr="007761D1" w:rsidRDefault="00A24B79" w:rsidP="00A24B79">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B4F1395" w14:textId="77777777" w:rsidR="00A24B79" w:rsidRPr="007761D1" w:rsidRDefault="00A24B79" w:rsidP="00A24B79">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2113A119" w14:textId="320FAAB4" w:rsidR="00CC7209" w:rsidRDefault="00CC7209"/>
    <w:p w14:paraId="1E147829" w14:textId="77777777" w:rsidR="00CC7209" w:rsidRDefault="00CC7209">
      <w:pPr>
        <w:widowControl/>
        <w:jc w:val="left"/>
      </w:pPr>
      <w:r>
        <w:br w:type="page"/>
      </w:r>
    </w:p>
    <w:p w14:paraId="4A5C5B81" w14:textId="77777777" w:rsidR="00CC7209" w:rsidRDefault="00CC7209" w:rsidP="00CC7209">
      <w:pPr>
        <w:widowControl/>
        <w:jc w:val="right"/>
        <w:rPr>
          <w:rFonts w:ascii="ＭＳ ゴシック" w:eastAsia="ＭＳ ゴシック" w:hAnsi="ＭＳ ゴシック"/>
          <w:sz w:val="24"/>
        </w:rPr>
      </w:pPr>
    </w:p>
    <w:p w14:paraId="542F3E73" w14:textId="40C82D6E" w:rsidR="00CC7209" w:rsidRPr="0070772F" w:rsidRDefault="00CC7209" w:rsidP="00CC720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（認定申請書ハ－②の添付書類）</w:t>
      </w:r>
    </w:p>
    <w:p w14:paraId="337BB2C5" w14:textId="2715325E" w:rsidR="00CC7209" w:rsidRPr="0070772F" w:rsidRDefault="00CC7209" w:rsidP="00CC7209">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8431E4">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2B86061C" w14:textId="77777777" w:rsidR="00CC7209" w:rsidRPr="0070772F" w:rsidRDefault="00CC7209" w:rsidP="00CC720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4FA53225" w14:textId="77777777" w:rsidR="00CC7209" w:rsidRPr="0070772F" w:rsidRDefault="00CC7209" w:rsidP="00CC7209">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039"/>
        <w:gridCol w:w="2994"/>
        <w:gridCol w:w="3028"/>
      </w:tblGrid>
      <w:tr w:rsidR="00CC7209" w:rsidRPr="0070772F" w14:paraId="72778A7A" w14:textId="77777777" w:rsidTr="003B5ABE">
        <w:tc>
          <w:tcPr>
            <w:tcW w:w="3256" w:type="dxa"/>
          </w:tcPr>
          <w:p w14:paraId="0F818458" w14:textId="77777777" w:rsidR="00CC7209" w:rsidRPr="0070772F" w:rsidRDefault="00CC7209" w:rsidP="003B5ABE">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76BEE1B5" w14:textId="77777777" w:rsidR="00CC7209" w:rsidRPr="0070772F" w:rsidRDefault="00CC7209" w:rsidP="003B5ABE">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13E5D05F" w14:textId="77777777" w:rsidR="00CC7209" w:rsidRPr="0070772F" w:rsidRDefault="00CC7209" w:rsidP="003B5ABE">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CC7209" w:rsidRPr="0070772F" w14:paraId="5B08128F" w14:textId="77777777" w:rsidTr="003B5ABE">
        <w:tc>
          <w:tcPr>
            <w:tcW w:w="3256" w:type="dxa"/>
          </w:tcPr>
          <w:p w14:paraId="6F084C79" w14:textId="3C098112" w:rsidR="00CC7209" w:rsidRPr="0070772F" w:rsidRDefault="005C1198" w:rsidP="003B5ABE">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C7209" w:rsidRPr="0070772F">
              <w:rPr>
                <w:rFonts w:ascii="ＭＳ ゴシック" w:eastAsia="ＭＳ ゴシック" w:hAnsi="ＭＳ ゴシック" w:hint="eastAsia"/>
                <w:sz w:val="24"/>
              </w:rPr>
              <w:t>業</w:t>
            </w:r>
          </w:p>
        </w:tc>
        <w:tc>
          <w:tcPr>
            <w:tcW w:w="3256" w:type="dxa"/>
          </w:tcPr>
          <w:p w14:paraId="2C6ABC5D" w14:textId="77777777" w:rsidR="00CC7209" w:rsidRPr="0070772F" w:rsidRDefault="00CC7209"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5C8FFBF" w14:textId="77777777" w:rsidR="00CC7209" w:rsidRPr="0070772F" w:rsidRDefault="00CC7209"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C7209" w:rsidRPr="0070772F" w14:paraId="72822985" w14:textId="77777777" w:rsidTr="003B5ABE">
        <w:tc>
          <w:tcPr>
            <w:tcW w:w="3256" w:type="dxa"/>
          </w:tcPr>
          <w:p w14:paraId="5FBCDF6C" w14:textId="53A95E5D" w:rsidR="00CC7209" w:rsidRPr="0070772F" w:rsidRDefault="00CC7209" w:rsidP="003B5ABE">
            <w:pPr>
              <w:widowControl/>
              <w:jc w:val="left"/>
              <w:rPr>
                <w:rFonts w:ascii="ＭＳ ゴシック" w:eastAsia="ＭＳ ゴシック" w:hAnsi="ＭＳ ゴシック"/>
                <w:sz w:val="24"/>
              </w:rPr>
            </w:pPr>
          </w:p>
        </w:tc>
        <w:tc>
          <w:tcPr>
            <w:tcW w:w="3256" w:type="dxa"/>
          </w:tcPr>
          <w:p w14:paraId="6BD42C84" w14:textId="77777777" w:rsidR="00CC7209" w:rsidRPr="0070772F" w:rsidRDefault="00CC7209"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5BCAE93" w14:textId="77777777" w:rsidR="00CC7209" w:rsidRPr="0070772F" w:rsidRDefault="00CC7209"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C7209" w:rsidRPr="0070772F" w14:paraId="787D5447" w14:textId="77777777" w:rsidTr="003B5ABE">
        <w:tc>
          <w:tcPr>
            <w:tcW w:w="3256" w:type="dxa"/>
          </w:tcPr>
          <w:p w14:paraId="067FD7A5" w14:textId="2395F2EC" w:rsidR="00CC7209" w:rsidRPr="0070772F" w:rsidRDefault="00CC7209" w:rsidP="003B5ABE">
            <w:pPr>
              <w:widowControl/>
              <w:jc w:val="left"/>
              <w:rPr>
                <w:rFonts w:ascii="ＭＳ ゴシック" w:eastAsia="ＭＳ ゴシック" w:hAnsi="ＭＳ ゴシック"/>
                <w:sz w:val="24"/>
              </w:rPr>
            </w:pPr>
          </w:p>
        </w:tc>
        <w:tc>
          <w:tcPr>
            <w:tcW w:w="3256" w:type="dxa"/>
          </w:tcPr>
          <w:p w14:paraId="71808006" w14:textId="77777777" w:rsidR="00CC7209" w:rsidRPr="0070772F" w:rsidRDefault="00CC7209"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9BC5106" w14:textId="77777777" w:rsidR="00CC7209" w:rsidRPr="0070772F" w:rsidRDefault="00CC7209"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C7209" w:rsidRPr="0070772F" w14:paraId="648B9BC9" w14:textId="77777777" w:rsidTr="003B5ABE">
        <w:tc>
          <w:tcPr>
            <w:tcW w:w="3256" w:type="dxa"/>
          </w:tcPr>
          <w:p w14:paraId="7B1726B8" w14:textId="4A95191B" w:rsidR="00CC7209" w:rsidRPr="0070772F" w:rsidRDefault="00CC7209" w:rsidP="003B5ABE">
            <w:pPr>
              <w:widowControl/>
              <w:jc w:val="left"/>
              <w:rPr>
                <w:rFonts w:ascii="ＭＳ ゴシック" w:eastAsia="ＭＳ ゴシック" w:hAnsi="ＭＳ ゴシック"/>
                <w:sz w:val="24"/>
              </w:rPr>
            </w:pPr>
          </w:p>
        </w:tc>
        <w:tc>
          <w:tcPr>
            <w:tcW w:w="3256" w:type="dxa"/>
          </w:tcPr>
          <w:p w14:paraId="423555A8" w14:textId="77777777" w:rsidR="00CC7209" w:rsidRPr="0070772F" w:rsidRDefault="00CC7209"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323EEC4" w14:textId="77777777" w:rsidR="00CC7209" w:rsidRPr="0070772F" w:rsidRDefault="00CC7209"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C7209" w:rsidRPr="0070772F" w14:paraId="31336DDA" w14:textId="77777777" w:rsidTr="003B5ABE">
        <w:tc>
          <w:tcPr>
            <w:tcW w:w="3256" w:type="dxa"/>
          </w:tcPr>
          <w:p w14:paraId="5AE44BE7" w14:textId="77777777" w:rsidR="00CC7209" w:rsidRPr="0070772F" w:rsidRDefault="00CC7209" w:rsidP="003B5ABE">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14:paraId="0340CD9D" w14:textId="77777777" w:rsidR="00CC7209" w:rsidRPr="0070772F" w:rsidRDefault="00CC7209"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81CBAB4" w14:textId="77777777" w:rsidR="00CC7209" w:rsidRPr="0070772F" w:rsidRDefault="00CC7209"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D0A023D" w14:textId="77777777" w:rsidR="00CC7209" w:rsidRPr="0070772F" w:rsidRDefault="00CC7209" w:rsidP="00CC7209">
      <w:pPr>
        <w:widowControl/>
        <w:jc w:val="left"/>
        <w:rPr>
          <w:rFonts w:ascii="ＭＳ ゴシック" w:eastAsia="ＭＳ ゴシック" w:hAnsi="ＭＳ ゴシック"/>
          <w:color w:val="000000"/>
          <w:spacing w:val="16"/>
          <w:kern w:val="0"/>
          <w:sz w:val="24"/>
        </w:rPr>
      </w:pPr>
      <w:r w:rsidRPr="00CC7209">
        <w:rPr>
          <w:rFonts w:ascii="ＭＳ ゴシック" w:eastAsia="ＭＳ ゴシック" w:hAnsi="ＭＳ ゴシック" w:hint="eastAsia"/>
          <w:spacing w:val="11"/>
          <w:kern w:val="0"/>
          <w:sz w:val="24"/>
          <w:fitText w:val="8640" w:id="-772119296"/>
        </w:rPr>
        <w:t>※：業種欄には、</w:t>
      </w:r>
      <w:r w:rsidRPr="00CC7209">
        <w:rPr>
          <w:rFonts w:ascii="ＭＳ ゴシック" w:eastAsia="ＭＳ ゴシック" w:hAnsi="ＭＳ ゴシック" w:hint="eastAsia"/>
          <w:color w:val="000000"/>
          <w:spacing w:val="11"/>
          <w:kern w:val="0"/>
          <w:sz w:val="24"/>
          <w:fitText w:val="8640" w:id="-772119296"/>
        </w:rPr>
        <w:t>日本標準産業分類の細分類番号と細分類業種名を記載</w:t>
      </w:r>
      <w:r w:rsidRPr="00CC7209">
        <w:rPr>
          <w:rFonts w:ascii="ＭＳ ゴシック" w:eastAsia="ＭＳ ゴシック" w:hAnsi="ＭＳ ゴシック" w:hint="eastAsia"/>
          <w:color w:val="000000"/>
          <w:spacing w:val="8"/>
          <w:kern w:val="0"/>
          <w:sz w:val="24"/>
          <w:fitText w:val="8640" w:id="-772119296"/>
        </w:rPr>
        <w:t>。</w:t>
      </w:r>
    </w:p>
    <w:p w14:paraId="2404A0EC" w14:textId="77777777" w:rsidR="00CC7209" w:rsidRPr="0070772F" w:rsidRDefault="00CC7209" w:rsidP="00CC7209">
      <w:pPr>
        <w:widowControl/>
        <w:spacing w:line="60" w:lineRule="auto"/>
        <w:jc w:val="left"/>
        <w:rPr>
          <w:rFonts w:ascii="ＭＳ ゴシック" w:eastAsia="ＭＳ ゴシック" w:hAnsi="ＭＳ ゴシック"/>
          <w:color w:val="000000"/>
          <w:spacing w:val="16"/>
          <w:kern w:val="0"/>
          <w:szCs w:val="21"/>
        </w:rPr>
      </w:pPr>
    </w:p>
    <w:p w14:paraId="609E5181" w14:textId="77777777" w:rsidR="00CC7209" w:rsidRPr="0070772F" w:rsidRDefault="00CC7209" w:rsidP="00CC7209">
      <w:pPr>
        <w:widowControl/>
        <w:jc w:val="left"/>
        <w:rPr>
          <w:rFonts w:ascii="ＭＳ ゴシック" w:eastAsia="ＭＳ ゴシック" w:hAnsi="ＭＳ ゴシック"/>
          <w:color w:val="000000"/>
          <w:spacing w:val="16"/>
          <w:kern w:val="0"/>
          <w:sz w:val="22"/>
          <w:szCs w:val="22"/>
        </w:rPr>
      </w:pPr>
      <w:r w:rsidRPr="00CC7209">
        <w:rPr>
          <w:rFonts w:ascii="ＭＳ ゴシック" w:eastAsia="ＭＳ ゴシック" w:hAnsi="ＭＳ ゴシック" w:hint="eastAsia"/>
          <w:color w:val="000000"/>
          <w:spacing w:val="6"/>
          <w:w w:val="98"/>
          <w:kern w:val="0"/>
          <w:sz w:val="22"/>
          <w:szCs w:val="22"/>
          <w:fitText w:val="8639" w:id="-772119295"/>
        </w:rPr>
        <w:t>（表２：最近３か月間における</w:t>
      </w:r>
      <w:r w:rsidRPr="00CC7209">
        <w:rPr>
          <w:rFonts w:ascii="ＭＳ ゴシック" w:eastAsia="ＭＳ ゴシック" w:hAnsi="ＭＳ ゴシック" w:hint="eastAsia"/>
          <w:color w:val="000000"/>
          <w:spacing w:val="6"/>
          <w:w w:val="95"/>
          <w:kern w:val="0"/>
          <w:sz w:val="22"/>
          <w:szCs w:val="22"/>
          <w:fitText w:val="8639" w:id="-772119295"/>
        </w:rPr>
        <w:t>企業</w:t>
      </w:r>
      <w:r w:rsidRPr="00CC7209">
        <w:rPr>
          <w:rFonts w:ascii="ＭＳ ゴシック" w:eastAsia="ＭＳ ゴシック" w:hAnsi="ＭＳ ゴシック" w:hint="eastAsia"/>
          <w:color w:val="000000"/>
          <w:spacing w:val="6"/>
          <w:w w:val="98"/>
          <w:kern w:val="0"/>
          <w:sz w:val="22"/>
          <w:szCs w:val="22"/>
          <w:fitText w:val="8639" w:id="-772119295"/>
        </w:rPr>
        <w:t>全体の売上高に占める指定業種の売上高の割合</w:t>
      </w:r>
      <w:r w:rsidRPr="00CC7209">
        <w:rPr>
          <w:rFonts w:ascii="ＭＳ ゴシック" w:eastAsia="ＭＳ ゴシック" w:hAnsi="ＭＳ ゴシック" w:hint="eastAsia"/>
          <w:color w:val="000000"/>
          <w:spacing w:val="22"/>
          <w:w w:val="98"/>
          <w:kern w:val="0"/>
          <w:sz w:val="22"/>
          <w:szCs w:val="22"/>
          <w:fitText w:val="8639" w:id="-772119295"/>
        </w:rPr>
        <w:t>）</w:t>
      </w:r>
    </w:p>
    <w:tbl>
      <w:tblPr>
        <w:tblStyle w:val="a3"/>
        <w:tblW w:w="0" w:type="auto"/>
        <w:tblLook w:val="04A0" w:firstRow="1" w:lastRow="0" w:firstColumn="1" w:lastColumn="0" w:noHBand="0" w:noVBand="1"/>
      </w:tblPr>
      <w:tblGrid>
        <w:gridCol w:w="4716"/>
        <w:gridCol w:w="4345"/>
      </w:tblGrid>
      <w:tr w:rsidR="00CC7209" w:rsidRPr="0070772F" w14:paraId="74B3690B" w14:textId="77777777" w:rsidTr="003B5ABE">
        <w:tc>
          <w:tcPr>
            <w:tcW w:w="5070" w:type="dxa"/>
          </w:tcPr>
          <w:p w14:paraId="34A99E8D" w14:textId="77777777" w:rsidR="00CC7209" w:rsidRPr="0070772F" w:rsidRDefault="00CC7209" w:rsidP="003B5AB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14:paraId="6A345525" w14:textId="77777777" w:rsidR="00CC7209" w:rsidRPr="0070772F" w:rsidRDefault="00CC7209"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CC7209" w:rsidRPr="0070772F" w14:paraId="7444F8D4" w14:textId="77777777" w:rsidTr="003B5ABE">
        <w:tc>
          <w:tcPr>
            <w:tcW w:w="5070" w:type="dxa"/>
          </w:tcPr>
          <w:p w14:paraId="21D1CDD3" w14:textId="77777777" w:rsidR="00CC7209" w:rsidRPr="0070772F" w:rsidRDefault="00CC7209" w:rsidP="003B5AB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14:paraId="08D1D0D4" w14:textId="77777777" w:rsidR="00CC7209" w:rsidRPr="0070772F" w:rsidRDefault="00CC7209"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CC7209" w:rsidRPr="0070772F" w14:paraId="40B83B8E" w14:textId="77777777" w:rsidTr="003B5ABE">
        <w:tc>
          <w:tcPr>
            <w:tcW w:w="5070" w:type="dxa"/>
          </w:tcPr>
          <w:p w14:paraId="150AD67A" w14:textId="77777777" w:rsidR="00CC7209" w:rsidRPr="0070772F" w:rsidRDefault="00CC7209" w:rsidP="003B5AB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14:paraId="5BD2CABA" w14:textId="77777777" w:rsidR="00CC7209" w:rsidRPr="0070772F" w:rsidRDefault="00CC7209"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76D18555" w14:textId="77777777" w:rsidR="00CC7209" w:rsidRPr="0070772F" w:rsidRDefault="00CC7209" w:rsidP="00CC7209">
      <w:pPr>
        <w:widowControl/>
        <w:spacing w:line="120" w:lineRule="auto"/>
        <w:jc w:val="left"/>
        <w:rPr>
          <w:rFonts w:ascii="ＭＳ ゴシック" w:eastAsia="ＭＳ ゴシック" w:hAnsi="ＭＳ ゴシック"/>
          <w:color w:val="000000"/>
          <w:spacing w:val="16"/>
          <w:kern w:val="0"/>
          <w:szCs w:val="21"/>
        </w:rPr>
      </w:pPr>
    </w:p>
    <w:p w14:paraId="5EF50A68" w14:textId="77777777" w:rsidR="00CC7209" w:rsidRPr="0070772F" w:rsidRDefault="00CC7209" w:rsidP="00CC720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の月平均売上高営業利益率）</w:t>
      </w:r>
    </w:p>
    <w:tbl>
      <w:tblPr>
        <w:tblStyle w:val="a3"/>
        <w:tblW w:w="0" w:type="auto"/>
        <w:tblLook w:val="04A0" w:firstRow="1" w:lastRow="0" w:firstColumn="1" w:lastColumn="0" w:noHBand="0" w:noVBand="1"/>
      </w:tblPr>
      <w:tblGrid>
        <w:gridCol w:w="6799"/>
        <w:gridCol w:w="1695"/>
      </w:tblGrid>
      <w:tr w:rsidR="00CC7209" w:rsidRPr="0070772F" w14:paraId="76376401" w14:textId="77777777" w:rsidTr="003B5ABE">
        <w:tc>
          <w:tcPr>
            <w:tcW w:w="6799" w:type="dxa"/>
          </w:tcPr>
          <w:p w14:paraId="799D33C9" w14:textId="77777777" w:rsidR="00CC7209" w:rsidRPr="0070772F" w:rsidRDefault="00CC7209" w:rsidP="003B5AB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の月平均売上高営業利益率【Ａ】</w:t>
            </w:r>
          </w:p>
        </w:tc>
        <w:tc>
          <w:tcPr>
            <w:tcW w:w="1695" w:type="dxa"/>
          </w:tcPr>
          <w:p w14:paraId="1ED89777" w14:textId="77777777" w:rsidR="00CC7209" w:rsidRPr="0070772F" w:rsidRDefault="00CC7209"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C7209" w:rsidRPr="0070772F" w14:paraId="228D96B1" w14:textId="77777777" w:rsidTr="003B5ABE">
        <w:tc>
          <w:tcPr>
            <w:tcW w:w="6799" w:type="dxa"/>
          </w:tcPr>
          <w:p w14:paraId="460467E9" w14:textId="77777777" w:rsidR="00CC7209" w:rsidRPr="0070772F" w:rsidRDefault="00CC7209" w:rsidP="003B5AB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の月平均売上高営業利益率【Ａ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1695" w:type="dxa"/>
          </w:tcPr>
          <w:p w14:paraId="32131EB3" w14:textId="77777777" w:rsidR="00CC7209" w:rsidRPr="0070772F" w:rsidRDefault="00CC7209"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CDAB9BA" w14:textId="77777777" w:rsidR="00CC7209" w:rsidRPr="0070772F" w:rsidRDefault="00CC7209" w:rsidP="00CC7209">
      <w:pPr>
        <w:widowControl/>
        <w:spacing w:line="120" w:lineRule="auto"/>
        <w:jc w:val="left"/>
        <w:rPr>
          <w:rFonts w:ascii="ＭＳ ゴシック" w:eastAsia="ＭＳ ゴシック" w:hAnsi="ＭＳ ゴシック"/>
          <w:sz w:val="24"/>
        </w:rPr>
      </w:pPr>
    </w:p>
    <w:p w14:paraId="5E13DB9A" w14:textId="77777777" w:rsidR="00CC7209" w:rsidRPr="0070772F" w:rsidRDefault="00CC7209" w:rsidP="00CC720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w:t>
      </w:r>
    </w:p>
    <w:tbl>
      <w:tblPr>
        <w:tblStyle w:val="a3"/>
        <w:tblW w:w="0" w:type="auto"/>
        <w:tblLook w:val="04A0" w:firstRow="1" w:lastRow="0" w:firstColumn="1" w:lastColumn="0" w:noHBand="0" w:noVBand="1"/>
      </w:tblPr>
      <w:tblGrid>
        <w:gridCol w:w="7083"/>
        <w:gridCol w:w="1411"/>
      </w:tblGrid>
      <w:tr w:rsidR="00CC7209" w:rsidRPr="0070772F" w14:paraId="6F8B48C1" w14:textId="77777777" w:rsidTr="003B5ABE">
        <w:tc>
          <w:tcPr>
            <w:tcW w:w="7083" w:type="dxa"/>
          </w:tcPr>
          <w:p w14:paraId="3ADC8447" w14:textId="77777777" w:rsidR="00CC7209" w:rsidRPr="0070772F" w:rsidRDefault="00CC7209" w:rsidP="003B5AB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の前年同期の月平均売上高営業利益率【Ｂ】</w:t>
            </w:r>
          </w:p>
        </w:tc>
        <w:tc>
          <w:tcPr>
            <w:tcW w:w="1411" w:type="dxa"/>
          </w:tcPr>
          <w:p w14:paraId="38CB6FC2" w14:textId="77777777" w:rsidR="00CC7209" w:rsidRPr="0070772F" w:rsidRDefault="00CC7209"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C7209" w:rsidRPr="0070772F" w14:paraId="68AF39BB" w14:textId="77777777" w:rsidTr="003B5ABE">
        <w:tc>
          <w:tcPr>
            <w:tcW w:w="7083" w:type="dxa"/>
          </w:tcPr>
          <w:p w14:paraId="4D7307CD" w14:textId="77777777" w:rsidR="00CC7209" w:rsidRPr="0070772F" w:rsidRDefault="00CC7209" w:rsidP="003B5AB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1411" w:type="dxa"/>
          </w:tcPr>
          <w:p w14:paraId="50FF2EB2" w14:textId="77777777" w:rsidR="00CC7209" w:rsidRPr="0070772F" w:rsidRDefault="00CC7209" w:rsidP="003B5ABE">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5469752" w14:textId="77777777" w:rsidR="00CC7209" w:rsidRPr="0070772F" w:rsidRDefault="00CC7209" w:rsidP="00CC72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2027FD35" w14:textId="77777777" w:rsidR="00CC7209" w:rsidRPr="0070772F" w:rsidRDefault="00CC7209" w:rsidP="00CC72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w:t>
      </w:r>
      <w:r>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387"/>
        <w:gridCol w:w="1573"/>
        <w:gridCol w:w="1544"/>
      </w:tblGrid>
      <w:tr w:rsidR="00CC7209" w:rsidRPr="0070772F" w14:paraId="371DFB21" w14:textId="77777777" w:rsidTr="003B5ABE">
        <w:tc>
          <w:tcPr>
            <w:tcW w:w="5387" w:type="dxa"/>
          </w:tcPr>
          <w:p w14:paraId="39299A9E" w14:textId="77777777" w:rsidR="00CC7209" w:rsidRPr="0070772F" w:rsidRDefault="00CC7209" w:rsidP="003B5ABE">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14:paraId="0C1D7A5D" w14:textId="77777777" w:rsidR="00CC7209" w:rsidRPr="0070772F" w:rsidRDefault="00CC7209" w:rsidP="003B5ABE">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61EC08E4" w14:textId="77777777" w:rsidR="00CC7209" w:rsidRPr="0070772F" w:rsidRDefault="00CC7209" w:rsidP="003B5ABE">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CC7209" w:rsidRPr="0070772F" w14:paraId="1C1DB186" w14:textId="77777777" w:rsidTr="003B5ABE">
        <w:tc>
          <w:tcPr>
            <w:tcW w:w="5387" w:type="dxa"/>
          </w:tcPr>
          <w:p w14:paraId="1437F4D6" w14:textId="77777777" w:rsidR="00CC7209" w:rsidRPr="0070772F" w:rsidRDefault="00CC7209" w:rsidP="003B5A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14:paraId="41B87309" w14:textId="77777777" w:rsidR="00CC7209" w:rsidRPr="0070772F" w:rsidRDefault="00CC7209" w:rsidP="003B5ABE">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5C21EA13" w14:textId="77777777" w:rsidR="00CC7209" w:rsidRPr="0070772F" w:rsidRDefault="00CC7209" w:rsidP="003B5ABE">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A301442" w14:textId="77777777" w:rsidR="00CC7209" w:rsidRPr="0070772F" w:rsidRDefault="00CC7209" w:rsidP="00CC7209">
      <w:pPr>
        <w:suppressAutoHyphens/>
        <w:kinsoku w:val="0"/>
        <w:wordWrap w:val="0"/>
        <w:autoSpaceDE w:val="0"/>
        <w:autoSpaceDN w:val="0"/>
        <w:spacing w:line="366" w:lineRule="atLeast"/>
        <w:jc w:val="left"/>
        <w:rPr>
          <w:rFonts w:ascii="ＭＳ ゴシック" w:eastAsia="ＭＳ ゴシック" w:hAnsi="ＭＳ ゴシック"/>
          <w:sz w:val="24"/>
        </w:rPr>
      </w:pPr>
    </w:p>
    <w:p w14:paraId="6185F2C1" w14:textId="77777777" w:rsidR="00CC7209" w:rsidRPr="0070772F" w:rsidRDefault="00CC7209" w:rsidP="00CC7209">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w:t>
      </w:r>
      <w:r>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529"/>
        <w:gridCol w:w="1431"/>
        <w:gridCol w:w="1544"/>
      </w:tblGrid>
      <w:tr w:rsidR="00CC7209" w:rsidRPr="0070772F" w14:paraId="2FCDC829" w14:textId="77777777" w:rsidTr="003B5ABE">
        <w:tc>
          <w:tcPr>
            <w:tcW w:w="5529" w:type="dxa"/>
          </w:tcPr>
          <w:p w14:paraId="6ABEBA97" w14:textId="77777777" w:rsidR="00CC7209" w:rsidRPr="0070772F" w:rsidRDefault="00CC7209" w:rsidP="003B5ABE">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14:paraId="320922F3" w14:textId="77777777" w:rsidR="00CC7209" w:rsidRPr="0070772F" w:rsidRDefault="00CC7209" w:rsidP="003B5ABE">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238E93EE" w14:textId="77777777" w:rsidR="00CC7209" w:rsidRPr="0070772F" w:rsidRDefault="00CC7209" w:rsidP="003B5ABE">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CC7209" w:rsidRPr="0070772F" w14:paraId="2492D394" w14:textId="77777777" w:rsidTr="003B5ABE">
        <w:tc>
          <w:tcPr>
            <w:tcW w:w="5529" w:type="dxa"/>
          </w:tcPr>
          <w:p w14:paraId="0484974D" w14:textId="77777777" w:rsidR="00CC7209" w:rsidRPr="0070772F" w:rsidRDefault="00CC7209" w:rsidP="003B5A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14:paraId="6DAD269B" w14:textId="77777777" w:rsidR="00CC7209" w:rsidRPr="0070772F" w:rsidRDefault="00CC7209" w:rsidP="003B5ABE">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6AF0D02" w14:textId="77777777" w:rsidR="00CC7209" w:rsidRPr="0070772F" w:rsidRDefault="00CC7209" w:rsidP="003B5ABE">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2FCBA40B" w14:textId="77777777" w:rsidR="00CC7209" w:rsidRPr="0070772F" w:rsidRDefault="00CC7209" w:rsidP="00CC7209">
      <w:pPr>
        <w:widowControl/>
        <w:jc w:val="left"/>
        <w:rPr>
          <w:rFonts w:ascii="ＭＳ ゴシック" w:eastAsia="ＭＳ ゴシック" w:hAnsi="ＭＳ ゴシック"/>
          <w:sz w:val="24"/>
        </w:rPr>
      </w:pPr>
    </w:p>
    <w:p w14:paraId="5A88180E" w14:textId="1CB70661" w:rsidR="00143594" w:rsidRPr="00A24B79" w:rsidRDefault="00CC7209" w:rsidP="00CC7209">
      <w:r w:rsidRPr="0070772F">
        <w:rPr>
          <w:rFonts w:ascii="ＭＳ ゴシック" w:eastAsia="ＭＳ ゴシック" w:hAnsi="ＭＳ ゴシック" w:hint="eastAsia"/>
          <w:sz w:val="24"/>
        </w:rPr>
        <w:t>（注）認定申請にあたって</w:t>
      </w:r>
      <w:r w:rsidRPr="007761D1">
        <w:rPr>
          <w:rFonts w:ascii="ＭＳ ゴシック" w:eastAsia="ＭＳ ゴシック" w:hAnsi="ＭＳ ゴシック" w:hint="eastAsia"/>
          <w:sz w:val="24"/>
        </w:rPr>
        <w:t>は、指定業種に属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する事業を営んでいることが疎明できる書類等（例えば、取り扱っている製品・サービス等を疎明できる書類、許認可証など）や、上記の売上高が分かる書類等（例えば、試算表や売上台帳など）の提出が必</w:t>
      </w:r>
      <w:r>
        <w:rPr>
          <w:rFonts w:ascii="ＭＳ ゴシック" w:eastAsia="ＭＳ ゴシック" w:hAnsi="ＭＳ ゴシック" w:hint="eastAsia"/>
          <w:sz w:val="24"/>
        </w:rPr>
        <w:t>要。</w:t>
      </w:r>
    </w:p>
    <w:sectPr w:rsidR="00143594" w:rsidRPr="00A24B79" w:rsidSect="009B290E">
      <w:pgSz w:w="11906" w:h="16838"/>
      <w:pgMar w:top="1644" w:right="1701" w:bottom="397" w:left="1134"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32216" w14:textId="77777777" w:rsidR="00396E03" w:rsidRDefault="00396E03" w:rsidP="008220EF">
      <w:r>
        <w:separator/>
      </w:r>
    </w:p>
  </w:endnote>
  <w:endnote w:type="continuationSeparator" w:id="0">
    <w:p w14:paraId="1D516E05" w14:textId="77777777" w:rsidR="00396E03" w:rsidRDefault="00396E03" w:rsidP="0082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8C8A9" w14:textId="77777777" w:rsidR="00396E03" w:rsidRDefault="00396E03" w:rsidP="008220EF">
      <w:r>
        <w:separator/>
      </w:r>
    </w:p>
  </w:footnote>
  <w:footnote w:type="continuationSeparator" w:id="0">
    <w:p w14:paraId="1AC5473C" w14:textId="77777777" w:rsidR="00396E03" w:rsidRDefault="00396E03" w:rsidP="00822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79"/>
    <w:rsid w:val="00082689"/>
    <w:rsid w:val="00143594"/>
    <w:rsid w:val="0030384A"/>
    <w:rsid w:val="003272D9"/>
    <w:rsid w:val="00331B6C"/>
    <w:rsid w:val="0038405C"/>
    <w:rsid w:val="00396E03"/>
    <w:rsid w:val="004771B9"/>
    <w:rsid w:val="004A5EBD"/>
    <w:rsid w:val="004B2300"/>
    <w:rsid w:val="005C1198"/>
    <w:rsid w:val="006527B0"/>
    <w:rsid w:val="00697B9C"/>
    <w:rsid w:val="006F1770"/>
    <w:rsid w:val="008220EF"/>
    <w:rsid w:val="00827F4A"/>
    <w:rsid w:val="008431E4"/>
    <w:rsid w:val="00996EA8"/>
    <w:rsid w:val="009B290E"/>
    <w:rsid w:val="00A24B79"/>
    <w:rsid w:val="00AA231D"/>
    <w:rsid w:val="00AA78AD"/>
    <w:rsid w:val="00C0331B"/>
    <w:rsid w:val="00CA1B54"/>
    <w:rsid w:val="00CC7209"/>
    <w:rsid w:val="00DA31C9"/>
    <w:rsid w:val="00DC484B"/>
    <w:rsid w:val="00E05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F6FCF3"/>
  <w15:chartTrackingRefBased/>
  <w15:docId w15:val="{6B226B64-7CFC-46D4-A1C8-3B9DE1EF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4B79"/>
    <w:pPr>
      <w:widowControl w:val="0"/>
      <w:jc w:val="both"/>
    </w:pPr>
    <w:rPr>
      <w:rFonts w:ascii="Century" w:eastAsia="ＭＳ 明朝" w:hAnsi="Century" w:cs="Times New Roman"/>
      <w:szCs w:val="24"/>
    </w:rPr>
  </w:style>
  <w:style w:type="paragraph" w:styleId="1">
    <w:name w:val="heading 1"/>
    <w:basedOn w:val="a"/>
    <w:next w:val="a"/>
    <w:link w:val="10"/>
    <w:qFormat/>
    <w:rsid w:val="00A24B79"/>
    <w:pPr>
      <w:keepNext/>
      <w:outlineLvl w:val="0"/>
    </w:pPr>
    <w:rPr>
      <w:rFonts w:asciiTheme="majorHAnsi" w:eastAsiaTheme="majorEastAsia" w:hAnsiTheme="majorHAnsi"/>
      <w:sz w:val="24"/>
      <w:szCs w:val="20"/>
    </w:rPr>
  </w:style>
  <w:style w:type="paragraph" w:styleId="2">
    <w:name w:val="heading 2"/>
    <w:basedOn w:val="a"/>
    <w:next w:val="a"/>
    <w:link w:val="20"/>
    <w:qFormat/>
    <w:rsid w:val="00A24B79"/>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24B79"/>
    <w:rPr>
      <w:rFonts w:asciiTheme="majorHAnsi" w:eastAsiaTheme="majorEastAsia" w:hAnsiTheme="majorHAnsi" w:cs="Times New Roman"/>
      <w:sz w:val="24"/>
      <w:szCs w:val="20"/>
    </w:rPr>
  </w:style>
  <w:style w:type="character" w:customStyle="1" w:styleId="20">
    <w:name w:val="見出し 2 (文字)"/>
    <w:basedOn w:val="a0"/>
    <w:link w:val="2"/>
    <w:rsid w:val="00A24B79"/>
    <w:rPr>
      <w:rFonts w:asciiTheme="majorHAnsi" w:eastAsiaTheme="majorEastAsia" w:hAnsiTheme="majorHAnsi" w:cs="Times New Roman"/>
      <w:szCs w:val="20"/>
    </w:rPr>
  </w:style>
  <w:style w:type="table" w:styleId="a3">
    <w:name w:val="Table Grid"/>
    <w:basedOn w:val="a1"/>
    <w:uiPriority w:val="59"/>
    <w:rsid w:val="00A24B7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A24B79"/>
    <w:rPr>
      <w:rFonts w:ascii="Arial" w:eastAsia="ＭＳ ゴシック" w:hAnsi="Arial"/>
      <w:sz w:val="18"/>
      <w:szCs w:val="18"/>
    </w:rPr>
  </w:style>
  <w:style w:type="character" w:customStyle="1" w:styleId="a5">
    <w:name w:val="吹き出し (文字)"/>
    <w:basedOn w:val="a0"/>
    <w:link w:val="a4"/>
    <w:semiHidden/>
    <w:rsid w:val="00A24B79"/>
    <w:rPr>
      <w:rFonts w:ascii="Arial" w:eastAsia="ＭＳ ゴシック" w:hAnsi="Arial" w:cs="Times New Roman"/>
      <w:sz w:val="18"/>
      <w:szCs w:val="18"/>
    </w:rPr>
  </w:style>
  <w:style w:type="paragraph" w:styleId="a6">
    <w:name w:val="header"/>
    <w:basedOn w:val="a"/>
    <w:link w:val="a7"/>
    <w:rsid w:val="00A24B79"/>
    <w:pPr>
      <w:tabs>
        <w:tab w:val="center" w:pos="4252"/>
        <w:tab w:val="right" w:pos="8504"/>
      </w:tabs>
      <w:snapToGrid w:val="0"/>
    </w:pPr>
  </w:style>
  <w:style w:type="character" w:customStyle="1" w:styleId="a7">
    <w:name w:val="ヘッダー (文字)"/>
    <w:basedOn w:val="a0"/>
    <w:link w:val="a6"/>
    <w:rsid w:val="00A24B79"/>
    <w:rPr>
      <w:rFonts w:ascii="Century" w:eastAsia="ＭＳ 明朝" w:hAnsi="Century" w:cs="Times New Roman"/>
      <w:szCs w:val="24"/>
    </w:rPr>
  </w:style>
  <w:style w:type="paragraph" w:styleId="a8">
    <w:name w:val="footer"/>
    <w:basedOn w:val="a"/>
    <w:link w:val="a9"/>
    <w:uiPriority w:val="99"/>
    <w:rsid w:val="00A24B79"/>
    <w:pPr>
      <w:tabs>
        <w:tab w:val="center" w:pos="4252"/>
        <w:tab w:val="right" w:pos="8504"/>
      </w:tabs>
      <w:snapToGrid w:val="0"/>
    </w:pPr>
  </w:style>
  <w:style w:type="character" w:customStyle="1" w:styleId="a9">
    <w:name w:val="フッター (文字)"/>
    <w:basedOn w:val="a0"/>
    <w:link w:val="a8"/>
    <w:uiPriority w:val="99"/>
    <w:rsid w:val="00A24B79"/>
    <w:rPr>
      <w:rFonts w:ascii="Century" w:eastAsia="ＭＳ 明朝" w:hAnsi="Century" w:cs="Times New Roman"/>
      <w:szCs w:val="24"/>
    </w:rPr>
  </w:style>
  <w:style w:type="character" w:styleId="aa">
    <w:name w:val="page number"/>
    <w:basedOn w:val="a0"/>
    <w:rsid w:val="00A24B79"/>
  </w:style>
  <w:style w:type="character" w:styleId="ab">
    <w:name w:val="annotation reference"/>
    <w:semiHidden/>
    <w:rsid w:val="00A24B79"/>
    <w:rPr>
      <w:sz w:val="18"/>
      <w:szCs w:val="18"/>
    </w:rPr>
  </w:style>
  <w:style w:type="paragraph" w:styleId="ac">
    <w:name w:val="annotation text"/>
    <w:basedOn w:val="a"/>
    <w:link w:val="ad"/>
    <w:semiHidden/>
    <w:rsid w:val="00A24B79"/>
    <w:pPr>
      <w:jc w:val="left"/>
    </w:pPr>
  </w:style>
  <w:style w:type="character" w:customStyle="1" w:styleId="ad">
    <w:name w:val="コメント文字列 (文字)"/>
    <w:basedOn w:val="a0"/>
    <w:link w:val="ac"/>
    <w:semiHidden/>
    <w:rsid w:val="00A24B79"/>
    <w:rPr>
      <w:rFonts w:ascii="Century" w:eastAsia="ＭＳ 明朝" w:hAnsi="Century" w:cs="Times New Roman"/>
      <w:szCs w:val="24"/>
    </w:rPr>
  </w:style>
  <w:style w:type="paragraph" w:styleId="ae">
    <w:name w:val="annotation subject"/>
    <w:basedOn w:val="ac"/>
    <w:next w:val="ac"/>
    <w:link w:val="af"/>
    <w:semiHidden/>
    <w:rsid w:val="00A24B79"/>
    <w:rPr>
      <w:b/>
      <w:bCs/>
    </w:rPr>
  </w:style>
  <w:style w:type="character" w:customStyle="1" w:styleId="af">
    <w:name w:val="コメント内容 (文字)"/>
    <w:basedOn w:val="ad"/>
    <w:link w:val="ae"/>
    <w:semiHidden/>
    <w:rsid w:val="00A24B79"/>
    <w:rPr>
      <w:rFonts w:ascii="Century" w:eastAsia="ＭＳ 明朝" w:hAnsi="Century" w:cs="Times New Roman"/>
      <w:b/>
      <w:bCs/>
      <w:szCs w:val="24"/>
    </w:rPr>
  </w:style>
  <w:style w:type="paragraph" w:styleId="af0">
    <w:name w:val="List Paragraph"/>
    <w:basedOn w:val="a"/>
    <w:qFormat/>
    <w:rsid w:val="00A24B79"/>
    <w:pPr>
      <w:ind w:leftChars="400" w:left="840"/>
    </w:pPr>
    <w:rPr>
      <w:szCs w:val="22"/>
    </w:rPr>
  </w:style>
  <w:style w:type="paragraph" w:styleId="af1">
    <w:name w:val="Date"/>
    <w:basedOn w:val="a"/>
    <w:next w:val="a"/>
    <w:link w:val="af2"/>
    <w:rsid w:val="00A24B79"/>
  </w:style>
  <w:style w:type="character" w:customStyle="1" w:styleId="af2">
    <w:name w:val="日付 (文字)"/>
    <w:basedOn w:val="a0"/>
    <w:link w:val="af1"/>
    <w:rsid w:val="00A24B79"/>
    <w:rPr>
      <w:rFonts w:ascii="Century" w:eastAsia="ＭＳ 明朝" w:hAnsi="Century" w:cs="Times New Roman"/>
      <w:szCs w:val="24"/>
    </w:rPr>
  </w:style>
  <w:style w:type="paragraph" w:styleId="af3">
    <w:name w:val="Plain Text"/>
    <w:basedOn w:val="a"/>
    <w:link w:val="af4"/>
    <w:unhideWhenUsed/>
    <w:rsid w:val="00A24B79"/>
    <w:pPr>
      <w:jc w:val="left"/>
    </w:pPr>
    <w:rPr>
      <w:rFonts w:ascii="ＭＳ ゴシック" w:eastAsia="ＭＳ ゴシック" w:hAnsi="Courier New"/>
      <w:sz w:val="20"/>
      <w:szCs w:val="21"/>
    </w:rPr>
  </w:style>
  <w:style w:type="character" w:customStyle="1" w:styleId="af4">
    <w:name w:val="書式なし (文字)"/>
    <w:basedOn w:val="a0"/>
    <w:link w:val="af3"/>
    <w:rsid w:val="00A24B79"/>
    <w:rPr>
      <w:rFonts w:ascii="ＭＳ ゴシック" w:eastAsia="ＭＳ ゴシック" w:hAnsi="Courier New" w:cs="Times New Roman"/>
      <w:sz w:val="20"/>
      <w:szCs w:val="21"/>
    </w:rPr>
  </w:style>
  <w:style w:type="paragraph" w:styleId="af5">
    <w:name w:val="Revision"/>
    <w:hidden/>
    <w:rsid w:val="00A24B79"/>
    <w:rPr>
      <w:rFonts w:ascii="Century" w:eastAsia="ＭＳ 明朝" w:hAnsi="Century" w:cs="Times New Roman"/>
      <w:szCs w:val="24"/>
    </w:rPr>
  </w:style>
  <w:style w:type="paragraph" w:styleId="af6">
    <w:name w:val="Note Heading"/>
    <w:basedOn w:val="a"/>
    <w:next w:val="a"/>
    <w:link w:val="af7"/>
    <w:rsid w:val="00A24B79"/>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A24B79"/>
    <w:rPr>
      <w:rFonts w:ascii="ＭＳ ゴシック" w:eastAsia="ＭＳ ゴシック" w:hAnsi="ＭＳ ゴシック" w:cs="ＭＳ ゴシック"/>
      <w:color w:val="000000"/>
      <w:kern w:val="0"/>
      <w:szCs w:val="21"/>
    </w:rPr>
  </w:style>
  <w:style w:type="paragraph" w:styleId="af8">
    <w:name w:val="Closing"/>
    <w:basedOn w:val="a"/>
    <w:link w:val="af9"/>
    <w:rsid w:val="00A24B79"/>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A24B79"/>
    <w:rPr>
      <w:rFonts w:ascii="ＭＳ ゴシック" w:eastAsia="ＭＳ ゴシック" w:hAnsi="ＭＳ ゴシック" w:cs="ＭＳ ゴシック"/>
      <w:color w:val="000000"/>
      <w:kern w:val="0"/>
      <w:szCs w:val="21"/>
    </w:rPr>
  </w:style>
  <w:style w:type="paragraph" w:styleId="afa">
    <w:name w:val="TOC Heading"/>
    <w:basedOn w:val="1"/>
    <w:next w:val="a"/>
    <w:qFormat/>
    <w:rsid w:val="00A24B79"/>
    <w:pPr>
      <w:outlineLvl w:val="9"/>
    </w:pPr>
  </w:style>
  <w:style w:type="character" w:styleId="afb">
    <w:name w:val="Placeholder Text"/>
    <w:basedOn w:val="a0"/>
    <w:rsid w:val="00A24B79"/>
    <w:rPr>
      <w:color w:val="808080"/>
    </w:rPr>
  </w:style>
  <w:style w:type="character" w:styleId="afc">
    <w:name w:val="footnote reference"/>
    <w:basedOn w:val="a0"/>
    <w:semiHidden/>
    <w:rsid w:val="00A24B79"/>
    <w:rPr>
      <w:vertAlign w:val="superscript"/>
    </w:rPr>
  </w:style>
  <w:style w:type="character" w:styleId="afd">
    <w:name w:val="endnote reference"/>
    <w:basedOn w:val="a0"/>
    <w:semiHidden/>
    <w:rsid w:val="00A24B79"/>
    <w:rPr>
      <w:vertAlign w:val="superscript"/>
    </w:rPr>
  </w:style>
  <w:style w:type="character" w:customStyle="1" w:styleId="p">
    <w:name w:val="p"/>
    <w:basedOn w:val="a0"/>
    <w:rsid w:val="00A24B79"/>
  </w:style>
  <w:style w:type="character" w:styleId="afe">
    <w:name w:val="Hyperlink"/>
    <w:basedOn w:val="a0"/>
    <w:unhideWhenUsed/>
    <w:rsid w:val="00A24B79"/>
    <w:rPr>
      <w:color w:val="0563C1" w:themeColor="hyperlink"/>
      <w:u w:val="single"/>
    </w:rPr>
  </w:style>
  <w:style w:type="character" w:styleId="aff">
    <w:name w:val="Unresolved Mention"/>
    <w:basedOn w:val="a0"/>
    <w:uiPriority w:val="99"/>
    <w:semiHidden/>
    <w:unhideWhenUsed/>
    <w:rsid w:val="00A24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324</Words>
  <Characters>1849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横坂 直美</dc:creator>
  <cp:keywords/>
  <dc:description/>
  <cp:lastModifiedBy>KANKOU01@i-katashina.local</cp:lastModifiedBy>
  <cp:revision>2</cp:revision>
  <cp:lastPrinted>2025-02-03T04:18:00Z</cp:lastPrinted>
  <dcterms:created xsi:type="dcterms:W3CDTF">2025-02-04T08:02:00Z</dcterms:created>
  <dcterms:modified xsi:type="dcterms:W3CDTF">2025-02-04T08:02:00Z</dcterms:modified>
</cp:coreProperties>
</file>