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A24B79" w:rsidRPr="0070772F" w14:paraId="7EE32A00" w14:textId="77777777" w:rsidTr="009D46E7">
        <w:trPr>
          <w:trHeight w:val="400"/>
        </w:trPr>
        <w:tc>
          <w:tcPr>
            <w:tcW w:w="9634" w:type="dxa"/>
            <w:gridSpan w:val="3"/>
          </w:tcPr>
          <w:p w14:paraId="113A267C" w14:textId="77777777" w:rsidR="00A24B79" w:rsidRPr="0070772F" w:rsidRDefault="00A24B79" w:rsidP="00DC484B">
            <w:pPr>
              <w:suppressAutoHyphens/>
              <w:kinsoku w:val="0"/>
              <w:autoSpaceDE w:val="0"/>
              <w:autoSpaceDN w:val="0"/>
              <w:spacing w:line="0"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A24B79" w:rsidRPr="0070772F" w14:paraId="51740BB0" w14:textId="77777777" w:rsidTr="009D46E7">
        <w:trPr>
          <w:trHeight w:val="238"/>
        </w:trPr>
        <w:tc>
          <w:tcPr>
            <w:tcW w:w="3343" w:type="dxa"/>
            <w:tcBorders>
              <w:top w:val="single" w:sz="24" w:space="0" w:color="auto"/>
              <w:left w:val="single" w:sz="24" w:space="0" w:color="auto"/>
              <w:bottom w:val="single" w:sz="24" w:space="0" w:color="auto"/>
              <w:right w:val="single" w:sz="24" w:space="0" w:color="auto"/>
            </w:tcBorders>
          </w:tcPr>
          <w:p w14:paraId="6BCF42B9" w14:textId="77777777" w:rsidR="00A24B79" w:rsidRPr="0070772F" w:rsidRDefault="00A24B79" w:rsidP="00DC484B">
            <w:pPr>
              <w:suppressAutoHyphens/>
              <w:kinsoku w:val="0"/>
              <w:autoSpaceDE w:val="0"/>
              <w:autoSpaceDN w:val="0"/>
              <w:spacing w:line="0" w:lineRule="atLeast"/>
              <w:ind w:left="182"/>
              <w:jc w:val="left"/>
              <w:rPr>
                <w:rFonts w:ascii="ＭＳ ゴシック" w:eastAsia="ＭＳ ゴシック" w:hAnsi="ＭＳ ゴシック"/>
              </w:rPr>
            </w:pPr>
          </w:p>
        </w:tc>
        <w:tc>
          <w:tcPr>
            <w:tcW w:w="3343" w:type="dxa"/>
            <w:tcBorders>
              <w:left w:val="single" w:sz="24" w:space="0" w:color="auto"/>
            </w:tcBorders>
          </w:tcPr>
          <w:p w14:paraId="093FB5D0" w14:textId="77777777" w:rsidR="00A24B79" w:rsidRPr="0070772F" w:rsidRDefault="00A24B79" w:rsidP="00DC484B">
            <w:pPr>
              <w:suppressAutoHyphens/>
              <w:kinsoku w:val="0"/>
              <w:autoSpaceDE w:val="0"/>
              <w:autoSpaceDN w:val="0"/>
              <w:spacing w:line="0" w:lineRule="atLeast"/>
              <w:ind w:left="182"/>
              <w:jc w:val="left"/>
              <w:rPr>
                <w:rFonts w:ascii="ＭＳ ゴシック" w:eastAsia="ＭＳ ゴシック" w:hAnsi="ＭＳ ゴシック"/>
              </w:rPr>
            </w:pPr>
          </w:p>
        </w:tc>
        <w:tc>
          <w:tcPr>
            <w:tcW w:w="2948" w:type="dxa"/>
          </w:tcPr>
          <w:p w14:paraId="6C2E90C0" w14:textId="77777777" w:rsidR="00A24B79" w:rsidRPr="0070772F" w:rsidRDefault="00A24B79" w:rsidP="00DC484B">
            <w:pPr>
              <w:suppressAutoHyphens/>
              <w:kinsoku w:val="0"/>
              <w:autoSpaceDE w:val="0"/>
              <w:autoSpaceDN w:val="0"/>
              <w:spacing w:line="0" w:lineRule="atLeast"/>
              <w:ind w:left="182"/>
              <w:jc w:val="left"/>
              <w:rPr>
                <w:rFonts w:ascii="ＭＳ ゴシック" w:eastAsia="ＭＳ ゴシック" w:hAnsi="ＭＳ ゴシック"/>
              </w:rPr>
            </w:pPr>
          </w:p>
        </w:tc>
      </w:tr>
      <w:tr w:rsidR="00A24B79" w:rsidRPr="0070772F" w14:paraId="67FA857E" w14:textId="77777777" w:rsidTr="009D46E7">
        <w:trPr>
          <w:trHeight w:val="273"/>
        </w:trPr>
        <w:tc>
          <w:tcPr>
            <w:tcW w:w="3343" w:type="dxa"/>
            <w:tcBorders>
              <w:top w:val="single" w:sz="24" w:space="0" w:color="auto"/>
            </w:tcBorders>
          </w:tcPr>
          <w:p w14:paraId="6BF1352D" w14:textId="77777777" w:rsidR="00A24B79" w:rsidRPr="0070772F" w:rsidRDefault="00A24B79" w:rsidP="00DC484B">
            <w:pPr>
              <w:suppressAutoHyphens/>
              <w:kinsoku w:val="0"/>
              <w:autoSpaceDE w:val="0"/>
              <w:autoSpaceDN w:val="0"/>
              <w:spacing w:line="0" w:lineRule="atLeast"/>
              <w:ind w:left="182"/>
              <w:jc w:val="left"/>
              <w:rPr>
                <w:rFonts w:ascii="ＭＳ ゴシック" w:eastAsia="ＭＳ ゴシック" w:hAnsi="ＭＳ ゴシック"/>
              </w:rPr>
            </w:pPr>
          </w:p>
        </w:tc>
        <w:tc>
          <w:tcPr>
            <w:tcW w:w="3343" w:type="dxa"/>
          </w:tcPr>
          <w:p w14:paraId="1F92022D" w14:textId="77777777" w:rsidR="00A24B79" w:rsidRPr="0070772F" w:rsidRDefault="00A24B79" w:rsidP="00DC484B">
            <w:pPr>
              <w:suppressAutoHyphens/>
              <w:kinsoku w:val="0"/>
              <w:autoSpaceDE w:val="0"/>
              <w:autoSpaceDN w:val="0"/>
              <w:spacing w:line="0" w:lineRule="atLeast"/>
              <w:ind w:left="182"/>
              <w:jc w:val="left"/>
              <w:rPr>
                <w:rFonts w:ascii="ＭＳ ゴシック" w:eastAsia="ＭＳ ゴシック" w:hAnsi="ＭＳ ゴシック"/>
              </w:rPr>
            </w:pPr>
          </w:p>
        </w:tc>
        <w:tc>
          <w:tcPr>
            <w:tcW w:w="2948" w:type="dxa"/>
          </w:tcPr>
          <w:p w14:paraId="3F6A3185" w14:textId="77777777" w:rsidR="00A24B79" w:rsidRPr="0070772F" w:rsidRDefault="00A24B79" w:rsidP="00DC484B">
            <w:pPr>
              <w:suppressAutoHyphens/>
              <w:kinsoku w:val="0"/>
              <w:autoSpaceDE w:val="0"/>
              <w:autoSpaceDN w:val="0"/>
              <w:spacing w:line="0" w:lineRule="atLeast"/>
              <w:ind w:left="182"/>
              <w:jc w:val="left"/>
              <w:rPr>
                <w:rFonts w:ascii="ＭＳ ゴシック" w:eastAsia="ＭＳ ゴシック" w:hAnsi="ＭＳ ゴシック"/>
              </w:rPr>
            </w:pPr>
          </w:p>
        </w:tc>
      </w:tr>
    </w:tbl>
    <w:p w14:paraId="10E02C3C" w14:textId="77777777" w:rsidR="00A24B79" w:rsidRPr="007761D1" w:rsidRDefault="00A24B79" w:rsidP="00DC484B">
      <w:pPr>
        <w:suppressAutoHyphens/>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A24B79" w:rsidRPr="007761D1" w14:paraId="1F06C6C7" w14:textId="77777777" w:rsidTr="009D46E7">
        <w:trPr>
          <w:trHeight w:val="7467"/>
        </w:trPr>
        <w:tc>
          <w:tcPr>
            <w:tcW w:w="9582" w:type="dxa"/>
            <w:tcBorders>
              <w:top w:val="single" w:sz="4" w:space="0" w:color="000000"/>
              <w:left w:val="single" w:sz="4" w:space="0" w:color="000000"/>
              <w:bottom w:val="single" w:sz="4" w:space="0" w:color="000000"/>
              <w:right w:val="single" w:sz="4" w:space="0" w:color="000000"/>
            </w:tcBorders>
          </w:tcPr>
          <w:p w14:paraId="030DBE23" w14:textId="77777777" w:rsidR="00A24B79" w:rsidRPr="007761D1" w:rsidRDefault="00A24B79" w:rsidP="00DC484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p w14:paraId="4143EB01" w14:textId="310907F3" w:rsidR="00A24B79" w:rsidRPr="007761D1" w:rsidRDefault="00A24B79" w:rsidP="00DC484B">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59B583C" w14:textId="77777777" w:rsidR="00A24B79" w:rsidRPr="007761D1" w:rsidRDefault="00A24B79" w:rsidP="00DC484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p w14:paraId="1394E299" w14:textId="77777777" w:rsidR="00A24B79" w:rsidRPr="007761D1" w:rsidRDefault="00A24B79" w:rsidP="00DC484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282A9132" w14:textId="7CA83892" w:rsidR="00A24B79" w:rsidRPr="007761D1" w:rsidRDefault="00A24B79" w:rsidP="00C304A4">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9A2A51">
              <w:rPr>
                <w:rFonts w:ascii="ＭＳ ゴシック" w:eastAsia="ＭＳ ゴシック" w:hAnsi="ＭＳ ゴシック" w:hint="eastAsia"/>
                <w:color w:val="000000"/>
                <w:kern w:val="0"/>
              </w:rPr>
              <w:t>片品村長　梅　澤　志　洋　様</w:t>
            </w:r>
          </w:p>
          <w:p w14:paraId="0410E516" w14:textId="77777777" w:rsidR="00A24B79" w:rsidRPr="007761D1" w:rsidRDefault="00A24B79" w:rsidP="00C304A4">
            <w:pPr>
              <w:suppressAutoHyphens/>
              <w:kinsoku w:val="0"/>
              <w:overflowPunct w:val="0"/>
              <w:autoSpaceDE w:val="0"/>
              <w:autoSpaceDN w:val="0"/>
              <w:adjustRightInd w:val="0"/>
              <w:ind w:left="181"/>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17314021" w14:textId="77777777" w:rsidR="00A24B79" w:rsidRPr="007761D1" w:rsidRDefault="00A24B79" w:rsidP="00C304A4">
            <w:pPr>
              <w:suppressAutoHyphens/>
              <w:kinsoku w:val="0"/>
              <w:overflowPunct w:val="0"/>
              <w:autoSpaceDE w:val="0"/>
              <w:autoSpaceDN w:val="0"/>
              <w:adjustRightInd w:val="0"/>
              <w:ind w:left="181"/>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5776023C" w14:textId="30B19C14" w:rsidR="00A24B79" w:rsidRPr="007761D1" w:rsidRDefault="00A24B79" w:rsidP="00C304A4">
            <w:pPr>
              <w:suppressAutoHyphens/>
              <w:kinsoku w:val="0"/>
              <w:overflowPunct w:val="0"/>
              <w:autoSpaceDE w:val="0"/>
              <w:autoSpaceDN w:val="0"/>
              <w:adjustRightInd w:val="0"/>
              <w:ind w:left="181"/>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9A2A51">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6540A63D" w14:textId="77777777" w:rsidR="00A24B79" w:rsidRPr="007761D1" w:rsidRDefault="00A24B79" w:rsidP="00C304A4">
            <w:pPr>
              <w:suppressAutoHyphens/>
              <w:kinsoku w:val="0"/>
              <w:overflowPunct w:val="0"/>
              <w:autoSpaceDE w:val="0"/>
              <w:autoSpaceDN w:val="0"/>
              <w:adjustRightInd w:val="0"/>
              <w:ind w:left="181"/>
              <w:jc w:val="left"/>
              <w:textAlignment w:val="baseline"/>
              <w:rPr>
                <w:rFonts w:ascii="ＭＳ ゴシック" w:eastAsia="ＭＳ ゴシック" w:hAnsi="ＭＳ ゴシック"/>
                <w:color w:val="000000"/>
                <w:spacing w:val="16"/>
                <w:kern w:val="0"/>
                <w:lang w:eastAsia="zh-TW"/>
              </w:rPr>
            </w:pPr>
          </w:p>
          <w:p w14:paraId="7C366852" w14:textId="0A59CFB6" w:rsidR="00A24B79" w:rsidRPr="007761D1" w:rsidRDefault="00A24B79" w:rsidP="00DC484B">
            <w:pPr>
              <w:suppressAutoHyphens/>
              <w:kinsoku w:val="0"/>
              <w:overflowPunct w:val="0"/>
              <w:autoSpaceDE w:val="0"/>
              <w:autoSpaceDN w:val="0"/>
              <w:adjustRightInd w:val="0"/>
              <w:spacing w:line="0" w:lineRule="atLeast"/>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9A2A51">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E4CFCC9" w14:textId="77777777" w:rsidR="00A24B79" w:rsidRPr="007761D1" w:rsidRDefault="00A24B79" w:rsidP="00DC484B">
            <w:pPr>
              <w:pStyle w:val="af8"/>
              <w:spacing w:line="0" w:lineRule="atLeas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A24B79" w:rsidRPr="007761D1" w14:paraId="4A74DB61" w14:textId="77777777" w:rsidTr="009D46E7">
              <w:trPr>
                <w:trHeight w:val="372"/>
              </w:trPr>
              <w:tc>
                <w:tcPr>
                  <w:tcW w:w="3163" w:type="dxa"/>
                  <w:tcBorders>
                    <w:top w:val="single" w:sz="24" w:space="0" w:color="auto"/>
                    <w:left w:val="single" w:sz="24" w:space="0" w:color="auto"/>
                    <w:bottom w:val="single" w:sz="24" w:space="0" w:color="auto"/>
                    <w:right w:val="single" w:sz="24" w:space="0" w:color="auto"/>
                  </w:tcBorders>
                </w:tcPr>
                <w:p w14:paraId="7A8A938B" w14:textId="77777777" w:rsidR="00A24B79" w:rsidRPr="007761D1" w:rsidRDefault="00A24B79" w:rsidP="00DC484B">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14B243F" w14:textId="77777777" w:rsidR="00A24B79" w:rsidRPr="007761D1" w:rsidRDefault="00A24B79" w:rsidP="00DC484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023" w:type="dxa"/>
                </w:tcPr>
                <w:p w14:paraId="2ABA5C54" w14:textId="77777777" w:rsidR="00A24B79" w:rsidRPr="007761D1" w:rsidRDefault="00A24B79" w:rsidP="00DC484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r w:rsidR="00A24B79" w:rsidRPr="007761D1" w14:paraId="5919EFD4" w14:textId="77777777" w:rsidTr="009D46E7">
              <w:trPr>
                <w:trHeight w:val="388"/>
              </w:trPr>
              <w:tc>
                <w:tcPr>
                  <w:tcW w:w="3163" w:type="dxa"/>
                  <w:tcBorders>
                    <w:top w:val="single" w:sz="24" w:space="0" w:color="auto"/>
                  </w:tcBorders>
                </w:tcPr>
                <w:p w14:paraId="0011026A" w14:textId="77777777" w:rsidR="00A24B79" w:rsidRPr="007761D1" w:rsidRDefault="00A24B79" w:rsidP="00DC484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165" w:type="dxa"/>
                </w:tcPr>
                <w:p w14:paraId="27965EBF" w14:textId="77777777" w:rsidR="00A24B79" w:rsidRPr="007761D1" w:rsidRDefault="00A24B79" w:rsidP="00DC484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023" w:type="dxa"/>
                </w:tcPr>
                <w:p w14:paraId="4EBD8EBE" w14:textId="77777777" w:rsidR="00A24B79" w:rsidRPr="007761D1" w:rsidRDefault="00A24B79" w:rsidP="00DC484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bl>
          <w:p w14:paraId="53128BEE" w14:textId="77777777" w:rsidR="00A24B79" w:rsidRPr="007761D1" w:rsidRDefault="00A24B79" w:rsidP="00DC484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98F033B" w14:textId="77777777" w:rsidR="00A24B79" w:rsidRPr="007761D1" w:rsidRDefault="00A24B79" w:rsidP="00DC484B">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4E7B92C6" w14:textId="77777777" w:rsidR="00A24B79" w:rsidRPr="007761D1" w:rsidRDefault="00A24B79" w:rsidP="00DC484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75BA9370" w14:textId="77777777" w:rsidR="00A24B79" w:rsidRPr="007761D1" w:rsidRDefault="00A24B79" w:rsidP="00DC484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p>
          <w:p w14:paraId="11B723E8" w14:textId="77777777" w:rsidR="00A24B79" w:rsidRPr="007761D1" w:rsidRDefault="00A24B79" w:rsidP="00DC484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39E92445" w14:textId="77777777" w:rsidR="00A24B79" w:rsidRPr="007761D1" w:rsidRDefault="00A24B79" w:rsidP="00DC484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40212C41" w14:textId="77777777" w:rsidR="00A24B79" w:rsidRPr="007761D1" w:rsidRDefault="00A24B79" w:rsidP="00DC484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53AB9480" w14:textId="77777777" w:rsidR="00A24B79" w:rsidRPr="007761D1" w:rsidRDefault="00A24B79" w:rsidP="00DC484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786CD900" w14:textId="77777777" w:rsidR="00A24B79" w:rsidRPr="007761D1" w:rsidRDefault="00A24B79" w:rsidP="00DC484B">
            <w:pPr>
              <w:suppressAutoHyphens/>
              <w:kinsoku w:val="0"/>
              <w:overflowPunct w:val="0"/>
              <w:autoSpaceDE w:val="0"/>
              <w:autoSpaceDN w:val="0"/>
              <w:adjustRightInd w:val="0"/>
              <w:spacing w:line="0" w:lineRule="atLeast"/>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2CDC16D" w14:textId="77777777" w:rsidR="00A24B79" w:rsidRPr="007761D1" w:rsidRDefault="00A24B79" w:rsidP="00DC484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A821FC8" w14:textId="77777777" w:rsidR="00A24B79" w:rsidRPr="007761D1" w:rsidRDefault="00A24B79" w:rsidP="00DC484B">
            <w:pPr>
              <w:suppressAutoHyphens/>
              <w:kinsoku w:val="0"/>
              <w:overflowPunct w:val="0"/>
              <w:autoSpaceDE w:val="0"/>
              <w:autoSpaceDN w:val="0"/>
              <w:adjustRightInd w:val="0"/>
              <w:spacing w:line="0" w:lineRule="atLeast"/>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D0A0370" w14:textId="77777777" w:rsidR="00A24B79" w:rsidRPr="007761D1" w:rsidRDefault="00A24B79" w:rsidP="00DC484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6432D0FA" w14:textId="5EEC5440" w:rsidR="00A24B79" w:rsidRPr="007761D1" w:rsidRDefault="00A24B79" w:rsidP="00DC484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w:t>
            </w:r>
            <w:r w:rsidR="00670559">
              <w:rPr>
                <w:rFonts w:ascii="ＭＳ ゴシック" w:eastAsia="ＭＳ ゴシック" w:hAnsi="ＭＳ ゴシック" w:hint="eastAsia"/>
                <w:color w:val="000000"/>
                <w:spacing w:val="16"/>
                <w:kern w:val="0"/>
              </w:rPr>
              <w:t>認　第　　　　号</w:t>
            </w:r>
            <w:r w:rsidRPr="007761D1">
              <w:rPr>
                <w:rFonts w:ascii="ＭＳ ゴシック" w:eastAsia="ＭＳ ゴシック" w:hAnsi="ＭＳ ゴシック" w:hint="eastAsia"/>
                <w:color w:val="000000"/>
                <w:spacing w:val="16"/>
                <w:kern w:val="0"/>
              </w:rPr>
              <w:t>」</w:t>
            </w:r>
          </w:p>
          <w:p w14:paraId="0C87F93D" w14:textId="77777777" w:rsidR="00A24B79" w:rsidRPr="007761D1" w:rsidRDefault="00A24B79" w:rsidP="00DC484B">
            <w:pPr>
              <w:suppressAutoHyphens/>
              <w:kinsoku w:val="0"/>
              <w:overflowPunct w:val="0"/>
              <w:autoSpaceDE w:val="0"/>
              <w:autoSpaceDN w:val="0"/>
              <w:adjustRightInd w:val="0"/>
              <w:spacing w:line="0"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7715AA5" w14:textId="77777777" w:rsidR="00A24B79" w:rsidRPr="007761D1" w:rsidRDefault="00A24B79" w:rsidP="00DC484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2AF62B4" w14:textId="77777777" w:rsidR="00A24B79" w:rsidRPr="007761D1" w:rsidRDefault="00A24B79" w:rsidP="00DC484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D6A6969" w14:textId="77777777" w:rsidR="00A24B79" w:rsidRPr="007761D1" w:rsidRDefault="00A24B79" w:rsidP="00BB353A">
            <w:pPr>
              <w:suppressAutoHyphens/>
              <w:kinsoku w:val="0"/>
              <w:overflowPunct w:val="0"/>
              <w:autoSpaceDE w:val="0"/>
              <w:autoSpaceDN w:val="0"/>
              <w:adjustRightInd w:val="0"/>
              <w:spacing w:line="360" w:lineRule="auto"/>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465AA8B3" w14:textId="068461B7" w:rsidR="00A24B79" w:rsidRPr="007761D1" w:rsidRDefault="00A24B79" w:rsidP="00BB353A">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362B02">
              <w:rPr>
                <w:rFonts w:ascii="ＭＳ ゴシック" w:eastAsia="ＭＳ ゴシック" w:hAnsi="ＭＳ ゴシック" w:hint="eastAsia"/>
                <w:color w:val="000000"/>
                <w:spacing w:val="16"/>
                <w:kern w:val="0"/>
              </w:rPr>
              <w:t xml:space="preserve">　　</w:t>
            </w:r>
            <w:r w:rsidR="00BB353A">
              <w:rPr>
                <w:rFonts w:ascii="ＭＳ ゴシック" w:eastAsia="ＭＳ ゴシック" w:hAnsi="ＭＳ ゴシック" w:hint="eastAsia"/>
                <w:color w:val="000000"/>
                <w:spacing w:val="16"/>
                <w:kern w:val="0"/>
              </w:rPr>
              <w:t>片品村長　梅澤　志洋　㊞</w:t>
            </w:r>
          </w:p>
        </w:tc>
      </w:tr>
    </w:tbl>
    <w:p w14:paraId="60FF510C" w14:textId="77777777" w:rsidR="00A24B79" w:rsidRPr="007761D1" w:rsidRDefault="00A24B79" w:rsidP="00DC484B">
      <w:pPr>
        <w:suppressAutoHyphens/>
        <w:spacing w:line="0" w:lineRule="atLeas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3DD51466" w14:textId="37F50E8C" w:rsidR="00A24B79" w:rsidRPr="007761D1" w:rsidDel="00B22EA4" w:rsidRDefault="00A24B79" w:rsidP="00DC484B">
      <w:pPr>
        <w:suppressAutoHyphens/>
        <w:spacing w:line="0" w:lineRule="atLeas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327C5B22" w14:textId="77777777" w:rsidR="00A24B79" w:rsidRPr="007761D1" w:rsidRDefault="00A24B79" w:rsidP="00DC484B">
      <w:pPr>
        <w:suppressAutoHyphens/>
        <w:spacing w:line="0" w:lineRule="atLeas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67C0E52A" w14:textId="77777777" w:rsidR="00A24B79" w:rsidRPr="007761D1" w:rsidRDefault="00A24B79" w:rsidP="00DC484B">
      <w:pPr>
        <w:suppressAutoHyphens/>
        <w:spacing w:line="0" w:lineRule="atLeas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6E2476D7" w14:textId="77777777" w:rsidR="00A24B79" w:rsidRPr="007761D1" w:rsidRDefault="00A24B79" w:rsidP="00DC484B">
      <w:pPr>
        <w:pStyle w:val="af0"/>
        <w:numPr>
          <w:ilvl w:val="0"/>
          <w:numId w:val="12"/>
        </w:numPr>
        <w:suppressAutoHyphens/>
        <w:spacing w:line="0" w:lineRule="atLeas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1A7FBA9" w14:textId="76E208A7" w:rsidR="00027908" w:rsidRPr="00C304A4" w:rsidRDefault="00A24B79" w:rsidP="00C304A4">
      <w:pPr>
        <w:pStyle w:val="af0"/>
        <w:numPr>
          <w:ilvl w:val="0"/>
          <w:numId w:val="12"/>
        </w:numPr>
        <w:suppressAutoHyphens/>
        <w:spacing w:line="0" w:lineRule="atLeas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2778D39C" w14:textId="0A9EEBC6" w:rsidR="00027908" w:rsidRPr="0070772F" w:rsidRDefault="00027908" w:rsidP="00027908">
      <w:pPr>
        <w:widowControl/>
        <w:jc w:val="right"/>
        <w:rPr>
          <w:rFonts w:ascii="ＭＳ ゴシック" w:eastAsia="ＭＳ ゴシック" w:hAnsi="ＭＳ ゴシック"/>
          <w:sz w:val="24"/>
        </w:rPr>
      </w:pPr>
      <w:r>
        <w:rPr>
          <w:rFonts w:ascii="ＭＳ ゴシック" w:eastAsia="ＭＳ ゴシック" w:hAnsi="ＭＳ ゴシック"/>
          <w:color w:val="000000"/>
          <w:spacing w:val="16"/>
          <w:kern w:val="0"/>
        </w:rPr>
        <w:br w:type="page"/>
      </w:r>
      <w:r w:rsidRPr="0070772F">
        <w:rPr>
          <w:rFonts w:ascii="ＭＳ ゴシック" w:eastAsia="ＭＳ ゴシック" w:hAnsi="ＭＳ ゴシック" w:hint="eastAsia"/>
          <w:sz w:val="24"/>
        </w:rPr>
        <w:lastRenderedPageBreak/>
        <w:t>（認定申請書ハ－①の添付書類）</w:t>
      </w:r>
    </w:p>
    <w:p w14:paraId="615AC33D" w14:textId="134A9C00" w:rsidR="00027908" w:rsidRPr="0070772F" w:rsidRDefault="00027908" w:rsidP="00027908">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sidR="00BB4DA1">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7200E482" w14:textId="77777777" w:rsidR="00027908" w:rsidRPr="0070772F" w:rsidRDefault="00027908" w:rsidP="00027908">
      <w:pPr>
        <w:widowControl/>
        <w:jc w:val="left"/>
        <w:rPr>
          <w:rFonts w:ascii="ＭＳ ゴシック" w:eastAsia="ＭＳ ゴシック" w:hAnsi="ＭＳ ゴシック"/>
          <w:sz w:val="24"/>
        </w:rPr>
      </w:pPr>
    </w:p>
    <w:p w14:paraId="274B37E7" w14:textId="77777777" w:rsidR="00027908" w:rsidRPr="0070772F" w:rsidRDefault="00027908" w:rsidP="0002790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3024"/>
        <w:gridCol w:w="3002"/>
        <w:gridCol w:w="3035"/>
      </w:tblGrid>
      <w:tr w:rsidR="00027908" w:rsidRPr="0070772F" w14:paraId="58898FEA" w14:textId="77777777" w:rsidTr="003B5ABE">
        <w:tc>
          <w:tcPr>
            <w:tcW w:w="3256" w:type="dxa"/>
          </w:tcPr>
          <w:p w14:paraId="0BAC6952" w14:textId="725622BC" w:rsidR="00027908" w:rsidRPr="0070772F" w:rsidRDefault="00027908" w:rsidP="003B5ABE">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r w:rsidR="00BB4DA1" w:rsidRPr="0070772F">
              <w:rPr>
                <w:rFonts w:ascii="ＭＳ ゴシック" w:eastAsia="ＭＳ ゴシック" w:hAnsi="ＭＳ ゴシック" w:hint="eastAsia"/>
                <w:sz w:val="24"/>
                <w:lang w:eastAsia="zh-TW"/>
              </w:rPr>
              <w:t>（※２）</w:t>
            </w:r>
          </w:p>
        </w:tc>
        <w:tc>
          <w:tcPr>
            <w:tcW w:w="3256" w:type="dxa"/>
          </w:tcPr>
          <w:p w14:paraId="70511E71" w14:textId="77777777" w:rsidR="00027908" w:rsidRPr="0070772F" w:rsidRDefault="00027908" w:rsidP="003B5ABE">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3256" w:type="dxa"/>
          </w:tcPr>
          <w:p w14:paraId="7309C2F8" w14:textId="77777777" w:rsidR="00027908" w:rsidRPr="0070772F" w:rsidRDefault="00027908" w:rsidP="003B5ABE">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027908" w:rsidRPr="0070772F" w14:paraId="11B58095" w14:textId="77777777" w:rsidTr="003B5ABE">
        <w:tc>
          <w:tcPr>
            <w:tcW w:w="3256" w:type="dxa"/>
          </w:tcPr>
          <w:p w14:paraId="3062EC89" w14:textId="1E485855" w:rsidR="00027908" w:rsidRPr="0070772F" w:rsidRDefault="00BB4DA1" w:rsidP="003B5ABE">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027908" w:rsidRPr="0070772F">
              <w:rPr>
                <w:rFonts w:ascii="ＭＳ ゴシック" w:eastAsia="ＭＳ ゴシック" w:hAnsi="ＭＳ ゴシック" w:hint="eastAsia"/>
                <w:sz w:val="24"/>
              </w:rPr>
              <w:t>業</w:t>
            </w:r>
          </w:p>
        </w:tc>
        <w:tc>
          <w:tcPr>
            <w:tcW w:w="3256" w:type="dxa"/>
          </w:tcPr>
          <w:p w14:paraId="5E190628" w14:textId="77777777" w:rsidR="00027908" w:rsidRPr="0070772F" w:rsidRDefault="00027908"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10E03D4" w14:textId="77777777" w:rsidR="00027908" w:rsidRPr="0070772F" w:rsidRDefault="00027908"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27908" w:rsidRPr="0070772F" w14:paraId="193CAA4A" w14:textId="77777777" w:rsidTr="003B5ABE">
        <w:tc>
          <w:tcPr>
            <w:tcW w:w="3256" w:type="dxa"/>
          </w:tcPr>
          <w:p w14:paraId="042A473C" w14:textId="77777777" w:rsidR="00027908" w:rsidRDefault="00027908" w:rsidP="003B5ABE">
            <w:pPr>
              <w:widowControl/>
              <w:jc w:val="left"/>
              <w:rPr>
                <w:rFonts w:ascii="ＭＳ ゴシック" w:eastAsia="PMingLiU" w:hAnsi="ＭＳ ゴシック"/>
                <w:sz w:val="24"/>
                <w:lang w:eastAsia="zh-TW"/>
              </w:rPr>
            </w:pPr>
          </w:p>
          <w:p w14:paraId="7B12A02E" w14:textId="1291F32A" w:rsidR="00BB4DA1" w:rsidRPr="00BB4DA1" w:rsidRDefault="00BB4DA1" w:rsidP="003B5ABE">
            <w:pPr>
              <w:widowControl/>
              <w:jc w:val="left"/>
              <w:rPr>
                <w:rFonts w:ascii="ＭＳ ゴシック" w:eastAsia="PMingLiU" w:hAnsi="ＭＳ ゴシック"/>
                <w:sz w:val="24"/>
                <w:lang w:eastAsia="zh-TW"/>
              </w:rPr>
            </w:pPr>
          </w:p>
        </w:tc>
        <w:tc>
          <w:tcPr>
            <w:tcW w:w="3256" w:type="dxa"/>
          </w:tcPr>
          <w:p w14:paraId="1497F811" w14:textId="77777777" w:rsidR="00027908" w:rsidRPr="0070772F" w:rsidRDefault="00027908"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5145CE6" w14:textId="77777777" w:rsidR="00027908" w:rsidRPr="0070772F" w:rsidRDefault="00027908"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27908" w:rsidRPr="0070772F" w14:paraId="68080A22" w14:textId="77777777" w:rsidTr="003B5ABE">
        <w:tc>
          <w:tcPr>
            <w:tcW w:w="3256" w:type="dxa"/>
          </w:tcPr>
          <w:p w14:paraId="475D9E57" w14:textId="64FB8C61" w:rsidR="00027908" w:rsidRPr="0070772F" w:rsidRDefault="00027908" w:rsidP="003B5ABE">
            <w:pPr>
              <w:widowControl/>
              <w:jc w:val="left"/>
              <w:rPr>
                <w:rFonts w:ascii="ＭＳ ゴシック" w:eastAsia="ＭＳ ゴシック" w:hAnsi="ＭＳ ゴシック"/>
                <w:sz w:val="24"/>
              </w:rPr>
            </w:pPr>
          </w:p>
        </w:tc>
        <w:tc>
          <w:tcPr>
            <w:tcW w:w="3256" w:type="dxa"/>
          </w:tcPr>
          <w:p w14:paraId="6D90580E" w14:textId="77777777" w:rsidR="00027908" w:rsidRPr="0070772F" w:rsidRDefault="00027908"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8EF2DE" w14:textId="77777777" w:rsidR="00027908" w:rsidRPr="0070772F" w:rsidRDefault="00027908"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27908" w:rsidRPr="0070772F" w14:paraId="624009DD" w14:textId="77777777" w:rsidTr="003B5ABE">
        <w:tc>
          <w:tcPr>
            <w:tcW w:w="3256" w:type="dxa"/>
          </w:tcPr>
          <w:p w14:paraId="1779B23D" w14:textId="21455F4C" w:rsidR="00027908" w:rsidRPr="0070772F" w:rsidRDefault="00027908" w:rsidP="003B5ABE">
            <w:pPr>
              <w:widowControl/>
              <w:jc w:val="left"/>
              <w:rPr>
                <w:rFonts w:ascii="ＭＳ ゴシック" w:eastAsia="ＭＳ ゴシック" w:hAnsi="ＭＳ ゴシック"/>
                <w:sz w:val="24"/>
              </w:rPr>
            </w:pPr>
          </w:p>
        </w:tc>
        <w:tc>
          <w:tcPr>
            <w:tcW w:w="3256" w:type="dxa"/>
          </w:tcPr>
          <w:p w14:paraId="32B7999D" w14:textId="77777777" w:rsidR="00027908" w:rsidRPr="0070772F" w:rsidRDefault="00027908"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88CF281" w14:textId="77777777" w:rsidR="00027908" w:rsidRPr="0070772F" w:rsidRDefault="00027908"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27908" w:rsidRPr="0070772F" w14:paraId="50B252BD" w14:textId="77777777" w:rsidTr="003B5ABE">
        <w:tc>
          <w:tcPr>
            <w:tcW w:w="3256" w:type="dxa"/>
          </w:tcPr>
          <w:p w14:paraId="4DC75CAB" w14:textId="77777777" w:rsidR="00027908" w:rsidRPr="0070772F" w:rsidRDefault="00027908" w:rsidP="003B5AB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56" w:type="dxa"/>
          </w:tcPr>
          <w:p w14:paraId="743AEFD9" w14:textId="77777777" w:rsidR="00027908" w:rsidRPr="0070772F" w:rsidRDefault="00027908"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4104EF9" w14:textId="77777777" w:rsidR="00027908" w:rsidRPr="0070772F" w:rsidRDefault="00027908"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641D03E9" w14:textId="77777777" w:rsidR="00027908" w:rsidRPr="0070772F" w:rsidRDefault="00027908" w:rsidP="00027908">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482BE706" w14:textId="77777777" w:rsidR="00027908" w:rsidRPr="0070772F" w:rsidRDefault="00027908" w:rsidP="00027908">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574AA1CD" w14:textId="77777777" w:rsidR="00027908" w:rsidRPr="0070772F" w:rsidRDefault="00027908" w:rsidP="00027908">
      <w:pPr>
        <w:widowControl/>
        <w:jc w:val="left"/>
        <w:rPr>
          <w:rFonts w:ascii="ＭＳ ゴシック" w:eastAsia="ＭＳ ゴシック" w:hAnsi="ＭＳ ゴシック"/>
          <w:color w:val="000000"/>
          <w:spacing w:val="16"/>
          <w:kern w:val="0"/>
          <w:szCs w:val="21"/>
        </w:rPr>
      </w:pPr>
    </w:p>
    <w:p w14:paraId="652E2065" w14:textId="77777777" w:rsidR="00027908" w:rsidRPr="0070772F" w:rsidRDefault="00027908" w:rsidP="00027908">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の月平均売上高営業利益率【Ａ】）</w:t>
      </w:r>
    </w:p>
    <w:tbl>
      <w:tblPr>
        <w:tblStyle w:val="a3"/>
        <w:tblW w:w="0" w:type="auto"/>
        <w:tblLook w:val="04A0" w:firstRow="1" w:lastRow="0" w:firstColumn="1" w:lastColumn="0" w:noHBand="0" w:noVBand="1"/>
      </w:tblPr>
      <w:tblGrid>
        <w:gridCol w:w="5807"/>
        <w:gridCol w:w="2687"/>
      </w:tblGrid>
      <w:tr w:rsidR="00027908" w:rsidRPr="0070772F" w14:paraId="1AF17665" w14:textId="77777777" w:rsidTr="003B5ABE">
        <w:tc>
          <w:tcPr>
            <w:tcW w:w="5807" w:type="dxa"/>
          </w:tcPr>
          <w:p w14:paraId="359DA440" w14:textId="77777777" w:rsidR="00027908" w:rsidRPr="0070772F" w:rsidRDefault="00027908" w:rsidP="003B5AB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w:t>
            </w:r>
          </w:p>
        </w:tc>
        <w:tc>
          <w:tcPr>
            <w:tcW w:w="2687" w:type="dxa"/>
          </w:tcPr>
          <w:p w14:paraId="7BB2F1C1" w14:textId="77777777" w:rsidR="00027908" w:rsidRPr="0070772F" w:rsidRDefault="00027908"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C57CF24" w14:textId="77777777" w:rsidR="00027908" w:rsidRPr="0070772F" w:rsidRDefault="00027908" w:rsidP="00027908">
      <w:pPr>
        <w:widowControl/>
        <w:jc w:val="left"/>
        <w:rPr>
          <w:rFonts w:ascii="ＭＳ ゴシック" w:eastAsia="ＭＳ ゴシック" w:hAnsi="ＭＳ ゴシック"/>
          <w:sz w:val="24"/>
        </w:rPr>
      </w:pPr>
    </w:p>
    <w:p w14:paraId="0FB278BD" w14:textId="77777777" w:rsidR="00027908" w:rsidRPr="0070772F" w:rsidRDefault="00027908" w:rsidP="0002790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p>
    <w:tbl>
      <w:tblPr>
        <w:tblStyle w:val="a3"/>
        <w:tblW w:w="0" w:type="auto"/>
        <w:tblLook w:val="04A0" w:firstRow="1" w:lastRow="0" w:firstColumn="1" w:lastColumn="0" w:noHBand="0" w:noVBand="1"/>
      </w:tblPr>
      <w:tblGrid>
        <w:gridCol w:w="6941"/>
        <w:gridCol w:w="1553"/>
      </w:tblGrid>
      <w:tr w:rsidR="00027908" w:rsidRPr="0070772F" w14:paraId="227A8FA5" w14:textId="77777777" w:rsidTr="003B5ABE">
        <w:tc>
          <w:tcPr>
            <w:tcW w:w="6941" w:type="dxa"/>
          </w:tcPr>
          <w:p w14:paraId="4CCEAA46" w14:textId="77777777" w:rsidR="00027908" w:rsidRPr="0070772F" w:rsidRDefault="00027908" w:rsidP="003B5AB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p>
        </w:tc>
        <w:tc>
          <w:tcPr>
            <w:tcW w:w="1553" w:type="dxa"/>
          </w:tcPr>
          <w:p w14:paraId="2F672170" w14:textId="77777777" w:rsidR="00027908" w:rsidRPr="0070772F" w:rsidRDefault="00027908"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2E56B22" w14:textId="77777777" w:rsidR="00027908" w:rsidRPr="0070772F" w:rsidRDefault="00027908" w:rsidP="00027908">
      <w:pPr>
        <w:widowControl/>
        <w:jc w:val="left"/>
        <w:rPr>
          <w:rFonts w:ascii="ＭＳ ゴシック" w:eastAsia="ＭＳ ゴシック" w:hAnsi="ＭＳ ゴシック"/>
          <w:sz w:val="24"/>
        </w:rPr>
      </w:pPr>
    </w:p>
    <w:p w14:paraId="464BC80D" w14:textId="77777777" w:rsidR="00027908" w:rsidRPr="0070772F" w:rsidRDefault="00027908" w:rsidP="000279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64466640" w14:textId="77777777" w:rsidR="00027908" w:rsidRPr="0070772F" w:rsidRDefault="00027908" w:rsidP="00027908">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の企業</w:t>
      </w:r>
      <w:r w:rsidRPr="0070772F">
        <w:rPr>
          <w:rFonts w:ascii="ＭＳ ゴシック" w:eastAsia="ＭＳ ゴシック" w:hAnsi="ＭＳ ゴシック" w:hint="eastAsia"/>
          <w:color w:val="000000"/>
          <w:spacing w:val="16"/>
          <w:kern w:val="0"/>
          <w:sz w:val="24"/>
        </w:rPr>
        <w:t>全体の月平均売上高営業利益率の減少率）</w:t>
      </w:r>
    </w:p>
    <w:p w14:paraId="7BCD82AF" w14:textId="77777777" w:rsidR="00027908" w:rsidRPr="0070772F" w:rsidRDefault="00027908" w:rsidP="00027908">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027908" w:rsidRPr="0070772F" w14:paraId="125086F9" w14:textId="77777777" w:rsidTr="003B5ABE">
        <w:trPr>
          <w:trHeight w:val="407"/>
        </w:trPr>
        <w:tc>
          <w:tcPr>
            <w:tcW w:w="5387" w:type="dxa"/>
          </w:tcPr>
          <w:p w14:paraId="161B60D3" w14:textId="77777777" w:rsidR="00027908" w:rsidRPr="0070772F" w:rsidRDefault="00027908" w:rsidP="003B5ABE">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　－　【Ａ】　　　　　％</w:t>
            </w:r>
          </w:p>
        </w:tc>
        <w:tc>
          <w:tcPr>
            <w:tcW w:w="1417" w:type="dxa"/>
            <w:vMerge w:val="restart"/>
            <w:vAlign w:val="center"/>
          </w:tcPr>
          <w:p w14:paraId="335E2BD6" w14:textId="77777777" w:rsidR="00027908" w:rsidRPr="0070772F" w:rsidRDefault="00027908" w:rsidP="003B5ABE">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3EC47886" w14:textId="77777777" w:rsidR="00027908" w:rsidRPr="0070772F" w:rsidRDefault="00027908" w:rsidP="003B5ABE">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027908" w:rsidRPr="0070772F" w14:paraId="2D16B07F" w14:textId="77777777" w:rsidTr="003B5ABE">
        <w:trPr>
          <w:trHeight w:val="431"/>
        </w:trPr>
        <w:tc>
          <w:tcPr>
            <w:tcW w:w="5387" w:type="dxa"/>
          </w:tcPr>
          <w:p w14:paraId="3656AD37" w14:textId="77777777" w:rsidR="00027908" w:rsidRPr="0070772F" w:rsidRDefault="00027908" w:rsidP="003B5A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w:t>
            </w:r>
          </w:p>
        </w:tc>
        <w:tc>
          <w:tcPr>
            <w:tcW w:w="1417" w:type="dxa"/>
            <w:vMerge/>
          </w:tcPr>
          <w:p w14:paraId="363FD7A5" w14:textId="77777777" w:rsidR="00027908" w:rsidRPr="0070772F" w:rsidRDefault="00027908" w:rsidP="003B5ABE">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4A40A56A" w14:textId="77777777" w:rsidR="00027908" w:rsidRPr="0070772F" w:rsidRDefault="00027908" w:rsidP="003B5ABE">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A7DBB92" w14:textId="77777777" w:rsidR="00027908" w:rsidRPr="0070772F" w:rsidRDefault="00027908" w:rsidP="00027908">
      <w:pPr>
        <w:widowControl/>
        <w:jc w:val="left"/>
        <w:rPr>
          <w:rFonts w:ascii="ＭＳ ゴシック" w:eastAsia="ＭＳ ゴシック" w:hAnsi="ＭＳ ゴシック"/>
          <w:sz w:val="24"/>
        </w:rPr>
      </w:pPr>
    </w:p>
    <w:p w14:paraId="2491BC2A" w14:textId="77777777" w:rsidR="00027908" w:rsidRPr="0070772F" w:rsidRDefault="00027908" w:rsidP="00027908">
      <w:pPr>
        <w:widowControl/>
        <w:jc w:val="left"/>
        <w:rPr>
          <w:rFonts w:ascii="ＭＳ ゴシック" w:eastAsia="ＭＳ ゴシック" w:hAnsi="ＭＳ ゴシック"/>
          <w:sz w:val="24"/>
        </w:rPr>
      </w:pPr>
    </w:p>
    <w:p w14:paraId="05EC4EDC" w14:textId="77777777" w:rsidR="00027908" w:rsidRPr="0070772F" w:rsidRDefault="00027908" w:rsidP="00027908">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34ECE87A" w14:textId="5599F8DB" w:rsidR="00027908" w:rsidRPr="00027908" w:rsidRDefault="00027908" w:rsidP="00027908">
      <w:pPr>
        <w:widowControl/>
        <w:jc w:val="left"/>
        <w:rPr>
          <w:rFonts w:ascii="ＭＳ ゴシック" w:eastAsia="ＭＳ ゴシック" w:hAnsi="ＭＳ ゴシック"/>
          <w:color w:val="000000"/>
          <w:spacing w:val="16"/>
          <w:kern w:val="0"/>
          <w:szCs w:val="22"/>
        </w:rPr>
      </w:pPr>
    </w:p>
    <w:sectPr w:rsidR="00027908" w:rsidRPr="00027908" w:rsidSect="009B290E">
      <w:pgSz w:w="11906" w:h="16838"/>
      <w:pgMar w:top="1644" w:right="1701" w:bottom="397" w:left="1134"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D8DA4" w14:textId="77777777" w:rsidR="00620881" w:rsidRDefault="00620881" w:rsidP="008220EF">
      <w:r>
        <w:separator/>
      </w:r>
    </w:p>
  </w:endnote>
  <w:endnote w:type="continuationSeparator" w:id="0">
    <w:p w14:paraId="2CCC669F" w14:textId="77777777" w:rsidR="00620881" w:rsidRDefault="00620881" w:rsidP="0082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CE3D9" w14:textId="77777777" w:rsidR="00620881" w:rsidRDefault="00620881" w:rsidP="008220EF">
      <w:r>
        <w:separator/>
      </w:r>
    </w:p>
  </w:footnote>
  <w:footnote w:type="continuationSeparator" w:id="0">
    <w:p w14:paraId="03BB758A" w14:textId="77777777" w:rsidR="00620881" w:rsidRDefault="00620881" w:rsidP="00822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79"/>
    <w:rsid w:val="00027908"/>
    <w:rsid w:val="00143594"/>
    <w:rsid w:val="002A4525"/>
    <w:rsid w:val="00362B02"/>
    <w:rsid w:val="0038405C"/>
    <w:rsid w:val="004771B9"/>
    <w:rsid w:val="00620881"/>
    <w:rsid w:val="006527B0"/>
    <w:rsid w:val="00670559"/>
    <w:rsid w:val="0067653E"/>
    <w:rsid w:val="00697B9C"/>
    <w:rsid w:val="006C2461"/>
    <w:rsid w:val="008220EF"/>
    <w:rsid w:val="009A2A51"/>
    <w:rsid w:val="009B290E"/>
    <w:rsid w:val="00A24B79"/>
    <w:rsid w:val="00AA231D"/>
    <w:rsid w:val="00BB353A"/>
    <w:rsid w:val="00BB4DA1"/>
    <w:rsid w:val="00C304A4"/>
    <w:rsid w:val="00CA1B54"/>
    <w:rsid w:val="00DA31C9"/>
    <w:rsid w:val="00DB7867"/>
    <w:rsid w:val="00DC484B"/>
    <w:rsid w:val="00DE1B8D"/>
    <w:rsid w:val="00E05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F6FCF3"/>
  <w15:chartTrackingRefBased/>
  <w15:docId w15:val="{6B226B64-7CFC-46D4-A1C8-3B9DE1EF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B79"/>
    <w:pPr>
      <w:widowControl w:val="0"/>
      <w:jc w:val="both"/>
    </w:pPr>
    <w:rPr>
      <w:rFonts w:ascii="Century" w:eastAsia="ＭＳ 明朝" w:hAnsi="Century" w:cs="Times New Roman"/>
      <w:szCs w:val="24"/>
    </w:rPr>
  </w:style>
  <w:style w:type="paragraph" w:styleId="1">
    <w:name w:val="heading 1"/>
    <w:basedOn w:val="a"/>
    <w:next w:val="a"/>
    <w:link w:val="10"/>
    <w:qFormat/>
    <w:rsid w:val="00A24B79"/>
    <w:pPr>
      <w:keepNext/>
      <w:outlineLvl w:val="0"/>
    </w:pPr>
    <w:rPr>
      <w:rFonts w:asciiTheme="majorHAnsi" w:eastAsiaTheme="majorEastAsia" w:hAnsiTheme="majorHAnsi"/>
      <w:sz w:val="24"/>
      <w:szCs w:val="20"/>
    </w:rPr>
  </w:style>
  <w:style w:type="paragraph" w:styleId="2">
    <w:name w:val="heading 2"/>
    <w:basedOn w:val="a"/>
    <w:next w:val="a"/>
    <w:link w:val="20"/>
    <w:qFormat/>
    <w:rsid w:val="00A24B79"/>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24B79"/>
    <w:rPr>
      <w:rFonts w:asciiTheme="majorHAnsi" w:eastAsiaTheme="majorEastAsia" w:hAnsiTheme="majorHAnsi" w:cs="Times New Roman"/>
      <w:sz w:val="24"/>
      <w:szCs w:val="20"/>
    </w:rPr>
  </w:style>
  <w:style w:type="character" w:customStyle="1" w:styleId="20">
    <w:name w:val="見出し 2 (文字)"/>
    <w:basedOn w:val="a0"/>
    <w:link w:val="2"/>
    <w:rsid w:val="00A24B79"/>
    <w:rPr>
      <w:rFonts w:asciiTheme="majorHAnsi" w:eastAsiaTheme="majorEastAsia" w:hAnsiTheme="majorHAnsi" w:cs="Times New Roman"/>
      <w:szCs w:val="20"/>
    </w:rPr>
  </w:style>
  <w:style w:type="table" w:styleId="a3">
    <w:name w:val="Table Grid"/>
    <w:basedOn w:val="a1"/>
    <w:uiPriority w:val="59"/>
    <w:rsid w:val="00A24B7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A24B79"/>
    <w:rPr>
      <w:rFonts w:ascii="Arial" w:eastAsia="ＭＳ ゴシック" w:hAnsi="Arial"/>
      <w:sz w:val="18"/>
      <w:szCs w:val="18"/>
    </w:rPr>
  </w:style>
  <w:style w:type="character" w:customStyle="1" w:styleId="a5">
    <w:name w:val="吹き出し (文字)"/>
    <w:basedOn w:val="a0"/>
    <w:link w:val="a4"/>
    <w:semiHidden/>
    <w:rsid w:val="00A24B79"/>
    <w:rPr>
      <w:rFonts w:ascii="Arial" w:eastAsia="ＭＳ ゴシック" w:hAnsi="Arial" w:cs="Times New Roman"/>
      <w:sz w:val="18"/>
      <w:szCs w:val="18"/>
    </w:rPr>
  </w:style>
  <w:style w:type="paragraph" w:styleId="a6">
    <w:name w:val="header"/>
    <w:basedOn w:val="a"/>
    <w:link w:val="a7"/>
    <w:rsid w:val="00A24B79"/>
    <w:pPr>
      <w:tabs>
        <w:tab w:val="center" w:pos="4252"/>
        <w:tab w:val="right" w:pos="8504"/>
      </w:tabs>
      <w:snapToGrid w:val="0"/>
    </w:pPr>
  </w:style>
  <w:style w:type="character" w:customStyle="1" w:styleId="a7">
    <w:name w:val="ヘッダー (文字)"/>
    <w:basedOn w:val="a0"/>
    <w:link w:val="a6"/>
    <w:rsid w:val="00A24B79"/>
    <w:rPr>
      <w:rFonts w:ascii="Century" w:eastAsia="ＭＳ 明朝" w:hAnsi="Century" w:cs="Times New Roman"/>
      <w:szCs w:val="24"/>
    </w:rPr>
  </w:style>
  <w:style w:type="paragraph" w:styleId="a8">
    <w:name w:val="footer"/>
    <w:basedOn w:val="a"/>
    <w:link w:val="a9"/>
    <w:uiPriority w:val="99"/>
    <w:rsid w:val="00A24B79"/>
    <w:pPr>
      <w:tabs>
        <w:tab w:val="center" w:pos="4252"/>
        <w:tab w:val="right" w:pos="8504"/>
      </w:tabs>
      <w:snapToGrid w:val="0"/>
    </w:pPr>
  </w:style>
  <w:style w:type="character" w:customStyle="1" w:styleId="a9">
    <w:name w:val="フッター (文字)"/>
    <w:basedOn w:val="a0"/>
    <w:link w:val="a8"/>
    <w:uiPriority w:val="99"/>
    <w:rsid w:val="00A24B79"/>
    <w:rPr>
      <w:rFonts w:ascii="Century" w:eastAsia="ＭＳ 明朝" w:hAnsi="Century" w:cs="Times New Roman"/>
      <w:szCs w:val="24"/>
    </w:rPr>
  </w:style>
  <w:style w:type="character" w:styleId="aa">
    <w:name w:val="page number"/>
    <w:basedOn w:val="a0"/>
    <w:rsid w:val="00A24B79"/>
  </w:style>
  <w:style w:type="character" w:styleId="ab">
    <w:name w:val="annotation reference"/>
    <w:semiHidden/>
    <w:rsid w:val="00A24B79"/>
    <w:rPr>
      <w:sz w:val="18"/>
      <w:szCs w:val="18"/>
    </w:rPr>
  </w:style>
  <w:style w:type="paragraph" w:styleId="ac">
    <w:name w:val="annotation text"/>
    <w:basedOn w:val="a"/>
    <w:link w:val="ad"/>
    <w:semiHidden/>
    <w:rsid w:val="00A24B79"/>
    <w:pPr>
      <w:jc w:val="left"/>
    </w:pPr>
  </w:style>
  <w:style w:type="character" w:customStyle="1" w:styleId="ad">
    <w:name w:val="コメント文字列 (文字)"/>
    <w:basedOn w:val="a0"/>
    <w:link w:val="ac"/>
    <w:semiHidden/>
    <w:rsid w:val="00A24B79"/>
    <w:rPr>
      <w:rFonts w:ascii="Century" w:eastAsia="ＭＳ 明朝" w:hAnsi="Century" w:cs="Times New Roman"/>
      <w:szCs w:val="24"/>
    </w:rPr>
  </w:style>
  <w:style w:type="paragraph" w:styleId="ae">
    <w:name w:val="annotation subject"/>
    <w:basedOn w:val="ac"/>
    <w:next w:val="ac"/>
    <w:link w:val="af"/>
    <w:semiHidden/>
    <w:rsid w:val="00A24B79"/>
    <w:rPr>
      <w:b/>
      <w:bCs/>
    </w:rPr>
  </w:style>
  <w:style w:type="character" w:customStyle="1" w:styleId="af">
    <w:name w:val="コメント内容 (文字)"/>
    <w:basedOn w:val="ad"/>
    <w:link w:val="ae"/>
    <w:semiHidden/>
    <w:rsid w:val="00A24B79"/>
    <w:rPr>
      <w:rFonts w:ascii="Century" w:eastAsia="ＭＳ 明朝" w:hAnsi="Century" w:cs="Times New Roman"/>
      <w:b/>
      <w:bCs/>
      <w:szCs w:val="24"/>
    </w:rPr>
  </w:style>
  <w:style w:type="paragraph" w:styleId="af0">
    <w:name w:val="List Paragraph"/>
    <w:basedOn w:val="a"/>
    <w:qFormat/>
    <w:rsid w:val="00A24B79"/>
    <w:pPr>
      <w:ind w:leftChars="400" w:left="840"/>
    </w:pPr>
    <w:rPr>
      <w:szCs w:val="22"/>
    </w:rPr>
  </w:style>
  <w:style w:type="paragraph" w:styleId="af1">
    <w:name w:val="Date"/>
    <w:basedOn w:val="a"/>
    <w:next w:val="a"/>
    <w:link w:val="af2"/>
    <w:rsid w:val="00A24B79"/>
  </w:style>
  <w:style w:type="character" w:customStyle="1" w:styleId="af2">
    <w:name w:val="日付 (文字)"/>
    <w:basedOn w:val="a0"/>
    <w:link w:val="af1"/>
    <w:rsid w:val="00A24B79"/>
    <w:rPr>
      <w:rFonts w:ascii="Century" w:eastAsia="ＭＳ 明朝" w:hAnsi="Century" w:cs="Times New Roman"/>
      <w:szCs w:val="24"/>
    </w:rPr>
  </w:style>
  <w:style w:type="paragraph" w:styleId="af3">
    <w:name w:val="Plain Text"/>
    <w:basedOn w:val="a"/>
    <w:link w:val="af4"/>
    <w:unhideWhenUsed/>
    <w:rsid w:val="00A24B79"/>
    <w:pPr>
      <w:jc w:val="left"/>
    </w:pPr>
    <w:rPr>
      <w:rFonts w:ascii="ＭＳ ゴシック" w:eastAsia="ＭＳ ゴシック" w:hAnsi="Courier New"/>
      <w:sz w:val="20"/>
      <w:szCs w:val="21"/>
    </w:rPr>
  </w:style>
  <w:style w:type="character" w:customStyle="1" w:styleId="af4">
    <w:name w:val="書式なし (文字)"/>
    <w:basedOn w:val="a0"/>
    <w:link w:val="af3"/>
    <w:rsid w:val="00A24B79"/>
    <w:rPr>
      <w:rFonts w:ascii="ＭＳ ゴシック" w:eastAsia="ＭＳ ゴシック" w:hAnsi="Courier New" w:cs="Times New Roman"/>
      <w:sz w:val="20"/>
      <w:szCs w:val="21"/>
    </w:rPr>
  </w:style>
  <w:style w:type="paragraph" w:styleId="af5">
    <w:name w:val="Revision"/>
    <w:hidden/>
    <w:rsid w:val="00A24B79"/>
    <w:rPr>
      <w:rFonts w:ascii="Century" w:eastAsia="ＭＳ 明朝" w:hAnsi="Century" w:cs="Times New Roman"/>
      <w:szCs w:val="24"/>
    </w:rPr>
  </w:style>
  <w:style w:type="paragraph" w:styleId="af6">
    <w:name w:val="Note Heading"/>
    <w:basedOn w:val="a"/>
    <w:next w:val="a"/>
    <w:link w:val="af7"/>
    <w:rsid w:val="00A24B79"/>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A24B79"/>
    <w:rPr>
      <w:rFonts w:ascii="ＭＳ ゴシック" w:eastAsia="ＭＳ ゴシック" w:hAnsi="ＭＳ ゴシック" w:cs="ＭＳ ゴシック"/>
      <w:color w:val="000000"/>
      <w:kern w:val="0"/>
      <w:szCs w:val="21"/>
    </w:rPr>
  </w:style>
  <w:style w:type="paragraph" w:styleId="af8">
    <w:name w:val="Closing"/>
    <w:basedOn w:val="a"/>
    <w:link w:val="af9"/>
    <w:rsid w:val="00A24B79"/>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A24B79"/>
    <w:rPr>
      <w:rFonts w:ascii="ＭＳ ゴシック" w:eastAsia="ＭＳ ゴシック" w:hAnsi="ＭＳ ゴシック" w:cs="ＭＳ ゴシック"/>
      <w:color w:val="000000"/>
      <w:kern w:val="0"/>
      <w:szCs w:val="21"/>
    </w:rPr>
  </w:style>
  <w:style w:type="paragraph" w:styleId="afa">
    <w:name w:val="TOC Heading"/>
    <w:basedOn w:val="1"/>
    <w:next w:val="a"/>
    <w:qFormat/>
    <w:rsid w:val="00A24B79"/>
    <w:pPr>
      <w:outlineLvl w:val="9"/>
    </w:pPr>
  </w:style>
  <w:style w:type="character" w:styleId="afb">
    <w:name w:val="Placeholder Text"/>
    <w:basedOn w:val="a0"/>
    <w:rsid w:val="00A24B79"/>
    <w:rPr>
      <w:color w:val="808080"/>
    </w:rPr>
  </w:style>
  <w:style w:type="character" w:styleId="afc">
    <w:name w:val="footnote reference"/>
    <w:basedOn w:val="a0"/>
    <w:semiHidden/>
    <w:rsid w:val="00A24B79"/>
    <w:rPr>
      <w:vertAlign w:val="superscript"/>
    </w:rPr>
  </w:style>
  <w:style w:type="character" w:styleId="afd">
    <w:name w:val="endnote reference"/>
    <w:basedOn w:val="a0"/>
    <w:semiHidden/>
    <w:rsid w:val="00A24B79"/>
    <w:rPr>
      <w:vertAlign w:val="superscript"/>
    </w:rPr>
  </w:style>
  <w:style w:type="character" w:customStyle="1" w:styleId="p">
    <w:name w:val="p"/>
    <w:basedOn w:val="a0"/>
    <w:rsid w:val="00A24B79"/>
  </w:style>
  <w:style w:type="character" w:styleId="afe">
    <w:name w:val="Hyperlink"/>
    <w:basedOn w:val="a0"/>
    <w:unhideWhenUsed/>
    <w:rsid w:val="00A24B79"/>
    <w:rPr>
      <w:color w:val="0563C1" w:themeColor="hyperlink"/>
      <w:u w:val="single"/>
    </w:rPr>
  </w:style>
  <w:style w:type="character" w:styleId="aff">
    <w:name w:val="Unresolved Mention"/>
    <w:basedOn w:val="a0"/>
    <w:uiPriority w:val="99"/>
    <w:semiHidden/>
    <w:unhideWhenUsed/>
    <w:rsid w:val="00A24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横坂 直美</dc:creator>
  <cp:keywords/>
  <dc:description/>
  <cp:lastModifiedBy>横坂 直美</cp:lastModifiedBy>
  <cp:revision>9</cp:revision>
  <dcterms:created xsi:type="dcterms:W3CDTF">2025-01-31T00:34:00Z</dcterms:created>
  <dcterms:modified xsi:type="dcterms:W3CDTF">2025-02-03T04:44:00Z</dcterms:modified>
</cp:coreProperties>
</file>