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3F7E" w14:textId="77777777" w:rsidR="00F15163" w:rsidRDefault="00F15163" w:rsidP="0077135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07C67D6C" w14:textId="77777777" w:rsidR="00F15163" w:rsidRDefault="00F15163">
      <w:pPr>
        <w:rPr>
          <w:rFonts w:ascii="ＭＳ ゴシック" w:eastAsia="ＭＳ ゴシック" w:hAnsi="ＭＳ ゴシック"/>
        </w:rPr>
      </w:pPr>
    </w:p>
    <w:p w14:paraId="64C657FF" w14:textId="77777777" w:rsidR="00F15163" w:rsidRDefault="00F1516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様</w:t>
      </w:r>
    </w:p>
    <w:p w14:paraId="282AC195" w14:textId="77777777" w:rsidR="00F15163" w:rsidRDefault="00F15163">
      <w:pPr>
        <w:rPr>
          <w:rFonts w:ascii="ＭＳ ゴシック" w:eastAsia="ＭＳ ゴシック" w:hAnsi="ＭＳ ゴシック"/>
        </w:rPr>
      </w:pPr>
    </w:p>
    <w:p w14:paraId="0B5132D8" w14:textId="77777777" w:rsidR="00F15163" w:rsidRDefault="00F15163" w:rsidP="0077135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　　所</w:t>
      </w:r>
      <w:r w:rsidR="0077135C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45184769" w14:textId="77777777" w:rsidR="00F15163" w:rsidRDefault="00A8375B" w:rsidP="0077135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　名</w:t>
      </w:r>
      <w:r w:rsidR="0077135C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4F7850CC" w14:textId="77777777" w:rsidR="00F15163" w:rsidRDefault="00F15163" w:rsidP="0077135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77135C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55C09127" w14:textId="77777777" w:rsidR="00F15163" w:rsidRDefault="00F15163">
      <w:pPr>
        <w:rPr>
          <w:rFonts w:ascii="ＭＳ ゴシック" w:eastAsia="ＭＳ ゴシック" w:hAnsi="ＭＳ ゴシック"/>
        </w:rPr>
      </w:pPr>
    </w:p>
    <w:p w14:paraId="578D6659" w14:textId="77777777" w:rsidR="00F15163" w:rsidRDefault="00F15163" w:rsidP="0077135C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片品村林業労働安全性向上対策事業</w:t>
      </w:r>
      <w:r w:rsidRPr="00E450C0">
        <w:rPr>
          <w:rFonts w:ascii="ＭＳ ゴシック" w:eastAsia="ＭＳ ゴシック" w:hAnsi="ＭＳ ゴシック" w:hint="eastAsia"/>
          <w:szCs w:val="21"/>
        </w:rPr>
        <w:t>補助金交付申請書</w:t>
      </w:r>
    </w:p>
    <w:p w14:paraId="669C54B9" w14:textId="77777777" w:rsidR="00F15163" w:rsidRDefault="00F15163">
      <w:pPr>
        <w:rPr>
          <w:rFonts w:ascii="ＭＳ ゴシック" w:eastAsia="ＭＳ ゴシック" w:hAnsi="ＭＳ ゴシック"/>
        </w:rPr>
      </w:pPr>
    </w:p>
    <w:p w14:paraId="166B28BB" w14:textId="5DE67A90" w:rsidR="00F15163" w:rsidRDefault="00F15163" w:rsidP="00F1516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下記のとおり事業を実施したいので、</w:t>
      </w:r>
      <w:r>
        <w:rPr>
          <w:rFonts w:ascii="ＭＳ ゴシック" w:eastAsia="ＭＳ ゴシック" w:hAnsi="ＭＳ ゴシック" w:hint="eastAsia"/>
          <w:szCs w:val="21"/>
        </w:rPr>
        <w:t>片品村林業労働安全性向上対策事業</w:t>
      </w:r>
      <w:r w:rsidRPr="00E450C0">
        <w:rPr>
          <w:rFonts w:ascii="ＭＳ ゴシック" w:eastAsia="ＭＳ ゴシック" w:hAnsi="ＭＳ ゴシック" w:hint="eastAsia"/>
          <w:szCs w:val="21"/>
        </w:rPr>
        <w:t>補助金交付</w:t>
      </w:r>
      <w:r>
        <w:rPr>
          <w:rFonts w:ascii="ＭＳ ゴシック" w:eastAsia="ＭＳ ゴシック" w:hAnsi="ＭＳ ゴシック" w:hint="eastAsia"/>
          <w:szCs w:val="21"/>
        </w:rPr>
        <w:t>要綱第</w:t>
      </w:r>
      <w:r w:rsidR="002E4514">
        <w:rPr>
          <w:rFonts w:ascii="ＭＳ ゴシック" w:eastAsia="ＭＳ ゴシック" w:hAnsi="ＭＳ ゴシック" w:hint="eastAsia"/>
          <w:szCs w:val="21"/>
        </w:rPr>
        <w:t>５</w:t>
      </w:r>
      <w:r>
        <w:rPr>
          <w:rFonts w:ascii="ＭＳ ゴシック" w:eastAsia="ＭＳ ゴシック" w:hAnsi="ＭＳ ゴシック" w:hint="eastAsia"/>
          <w:szCs w:val="21"/>
        </w:rPr>
        <w:t xml:space="preserve">条の規定により補助金　　</w:t>
      </w:r>
      <w:r w:rsidR="006852A5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　　円を交付されたく申請します。</w:t>
      </w:r>
    </w:p>
    <w:p w14:paraId="28065A83" w14:textId="77777777" w:rsidR="0077135C" w:rsidRDefault="0077135C" w:rsidP="009766E9">
      <w:pPr>
        <w:rPr>
          <w:rFonts w:ascii="ＭＳ ゴシック" w:eastAsia="ＭＳ ゴシック" w:hAnsi="ＭＳ ゴシック" w:hint="eastAsia"/>
        </w:rPr>
      </w:pPr>
    </w:p>
    <w:p w14:paraId="16CB1F7F" w14:textId="77777777" w:rsidR="0077135C" w:rsidRDefault="0077135C" w:rsidP="0077135C">
      <w:pPr>
        <w:pStyle w:val="a3"/>
      </w:pPr>
      <w:r>
        <w:rPr>
          <w:rFonts w:hint="eastAsia"/>
        </w:rPr>
        <w:t>記</w:t>
      </w:r>
    </w:p>
    <w:p w14:paraId="0983FEB1" w14:textId="77777777" w:rsidR="0077135C" w:rsidRDefault="0077135C" w:rsidP="0077135C">
      <w:pPr>
        <w:rPr>
          <w:rFonts w:ascii="ＭＳ ゴシック" w:eastAsia="ＭＳ ゴシック" w:hAnsi="ＭＳ ゴシック"/>
        </w:rPr>
      </w:pPr>
    </w:p>
    <w:p w14:paraId="27CE7E94" w14:textId="77777777" w:rsidR="0077135C" w:rsidRDefault="0077135C" w:rsidP="007713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事業計画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1701"/>
        <w:gridCol w:w="1134"/>
      </w:tblGrid>
      <w:tr w:rsidR="00F35F31" w:rsidRPr="00F40282" w14:paraId="373C35BC" w14:textId="77777777" w:rsidTr="00F35F31">
        <w:tc>
          <w:tcPr>
            <w:tcW w:w="2405" w:type="dxa"/>
            <w:vMerge w:val="restart"/>
            <w:vAlign w:val="center"/>
          </w:tcPr>
          <w:p w14:paraId="5F5F2CDE" w14:textId="77777777" w:rsidR="00F35F31" w:rsidRPr="00F40282" w:rsidRDefault="00F35F31" w:rsidP="00D86E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事業費</w:t>
            </w:r>
          </w:p>
        </w:tc>
        <w:tc>
          <w:tcPr>
            <w:tcW w:w="5387" w:type="dxa"/>
            <w:gridSpan w:val="3"/>
          </w:tcPr>
          <w:p w14:paraId="61492F3E" w14:textId="77777777" w:rsidR="00F35F31" w:rsidRPr="00F40282" w:rsidRDefault="00F35F31" w:rsidP="00D86E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財源内訳</w:t>
            </w:r>
          </w:p>
        </w:tc>
        <w:tc>
          <w:tcPr>
            <w:tcW w:w="1134" w:type="dxa"/>
          </w:tcPr>
          <w:p w14:paraId="4FA63B42" w14:textId="77777777" w:rsidR="00F35F31" w:rsidRPr="00F40282" w:rsidRDefault="00F35F31" w:rsidP="00D86E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35F31" w:rsidRPr="00F40282" w14:paraId="1F0369B0" w14:textId="77777777" w:rsidTr="00F35F31">
        <w:tc>
          <w:tcPr>
            <w:tcW w:w="2405" w:type="dxa"/>
            <w:vMerge/>
          </w:tcPr>
          <w:p w14:paraId="68D442F5" w14:textId="77777777" w:rsidR="00F35F31" w:rsidRPr="00F40282" w:rsidRDefault="00F35F31" w:rsidP="00D86E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3219ABD0" w14:textId="77777777" w:rsidR="00F35F31" w:rsidRPr="00F40282" w:rsidRDefault="00F35F31" w:rsidP="00D86E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</w:t>
            </w:r>
          </w:p>
        </w:tc>
        <w:tc>
          <w:tcPr>
            <w:tcW w:w="1843" w:type="dxa"/>
          </w:tcPr>
          <w:p w14:paraId="1DE1193D" w14:textId="77777777" w:rsidR="00F35F31" w:rsidRDefault="00F35F31" w:rsidP="00D86E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林業事業体</w:t>
            </w:r>
          </w:p>
          <w:p w14:paraId="5F92085C" w14:textId="77777777" w:rsidR="00F35F31" w:rsidRPr="00F40282" w:rsidRDefault="00F35F31" w:rsidP="00D86E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負担額</w:t>
            </w:r>
          </w:p>
        </w:tc>
        <w:tc>
          <w:tcPr>
            <w:tcW w:w="1701" w:type="dxa"/>
          </w:tcPr>
          <w:p w14:paraId="00578B0A" w14:textId="77777777" w:rsidR="00F35F31" w:rsidRDefault="00F35F31" w:rsidP="00D86E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林業従事者</w:t>
            </w:r>
          </w:p>
          <w:p w14:paraId="397DBB66" w14:textId="77777777" w:rsidR="00F35F31" w:rsidRPr="00F40282" w:rsidRDefault="00F35F31" w:rsidP="00D86E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負担額</w:t>
            </w:r>
          </w:p>
        </w:tc>
        <w:tc>
          <w:tcPr>
            <w:tcW w:w="1134" w:type="dxa"/>
          </w:tcPr>
          <w:p w14:paraId="278B1DD0" w14:textId="77777777" w:rsidR="00F35F31" w:rsidRPr="00F40282" w:rsidRDefault="00F35F31" w:rsidP="00D86E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5F31" w:rsidRPr="00F40282" w14:paraId="0B4448F2" w14:textId="77777777" w:rsidTr="00F35F31">
        <w:trPr>
          <w:trHeight w:val="1363"/>
        </w:trPr>
        <w:tc>
          <w:tcPr>
            <w:tcW w:w="2405" w:type="dxa"/>
            <w:vAlign w:val="bottom"/>
          </w:tcPr>
          <w:p w14:paraId="7ED3B851" w14:textId="77777777" w:rsidR="00F35F31" w:rsidRPr="00F40282" w:rsidRDefault="00F35F31" w:rsidP="0067003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43" w:type="dxa"/>
            <w:vAlign w:val="bottom"/>
          </w:tcPr>
          <w:p w14:paraId="1B52F842" w14:textId="77777777" w:rsidR="00F35F31" w:rsidRPr="00F40282" w:rsidRDefault="00F35F31" w:rsidP="0067003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43" w:type="dxa"/>
            <w:vAlign w:val="bottom"/>
          </w:tcPr>
          <w:p w14:paraId="590AC721" w14:textId="77777777" w:rsidR="00F35F31" w:rsidRPr="00F40282" w:rsidRDefault="00F35F31" w:rsidP="0067003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701" w:type="dxa"/>
            <w:vAlign w:val="bottom"/>
          </w:tcPr>
          <w:p w14:paraId="0D861DF3" w14:textId="77777777" w:rsidR="00F35F31" w:rsidRPr="00F40282" w:rsidRDefault="00F35F31" w:rsidP="0067003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134" w:type="dxa"/>
          </w:tcPr>
          <w:p w14:paraId="6D37A866" w14:textId="77777777" w:rsidR="00F35F31" w:rsidRPr="00F40282" w:rsidRDefault="00F35F31" w:rsidP="002E451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D80843" w14:textId="77777777" w:rsidR="0077135C" w:rsidRDefault="0077135C" w:rsidP="0077135C">
      <w:pPr>
        <w:rPr>
          <w:rFonts w:ascii="ＭＳ ゴシック" w:eastAsia="ＭＳ ゴシック" w:hAnsi="ＭＳ ゴシック"/>
        </w:rPr>
      </w:pPr>
    </w:p>
    <w:p w14:paraId="5AC1EA99" w14:textId="77777777" w:rsidR="0077135C" w:rsidRPr="005E1BE0" w:rsidRDefault="0077135C" w:rsidP="0077135C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２　事業着手（発注）予定年月日　　　　</w:t>
      </w:r>
      <w:r w:rsidR="005E1BE0">
        <w:rPr>
          <w:rFonts w:ascii="ＭＳ ゴシック" w:eastAsia="ＭＳ ゴシック" w:hAnsi="ＭＳ ゴシック" w:hint="eastAsia"/>
          <w:u w:val="single"/>
        </w:rPr>
        <w:t xml:space="preserve">　　　　年　　　　月　　　　　日</w:t>
      </w:r>
    </w:p>
    <w:p w14:paraId="5C51DDE0" w14:textId="77777777" w:rsidR="0077135C" w:rsidRDefault="0077135C" w:rsidP="0077135C">
      <w:pPr>
        <w:rPr>
          <w:rFonts w:ascii="ＭＳ ゴシック" w:eastAsia="ＭＳ ゴシック" w:hAnsi="ＭＳ ゴシック"/>
        </w:rPr>
      </w:pPr>
    </w:p>
    <w:p w14:paraId="4BB9C29A" w14:textId="77777777" w:rsidR="0077135C" w:rsidRDefault="0077135C" w:rsidP="0077135C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３　事業完了（納品）予定年月日</w:t>
      </w:r>
      <w:r w:rsidR="005E1BE0">
        <w:rPr>
          <w:rFonts w:ascii="ＭＳ ゴシック" w:eastAsia="ＭＳ ゴシック" w:hAnsi="ＭＳ ゴシック" w:hint="eastAsia"/>
        </w:rPr>
        <w:t xml:space="preserve">　　　　</w:t>
      </w:r>
      <w:r w:rsidR="005E1BE0">
        <w:rPr>
          <w:rFonts w:ascii="ＭＳ ゴシック" w:eastAsia="ＭＳ ゴシック" w:hAnsi="ＭＳ ゴシック" w:hint="eastAsia"/>
          <w:u w:val="single"/>
        </w:rPr>
        <w:t xml:space="preserve">　　　　年　　　　月　　　　　日</w:t>
      </w:r>
    </w:p>
    <w:p w14:paraId="306B5AD3" w14:textId="77777777" w:rsidR="00255CBB" w:rsidRDefault="00255CBB" w:rsidP="0077135C">
      <w:pPr>
        <w:rPr>
          <w:rFonts w:ascii="ＭＳ ゴシック" w:eastAsia="ＭＳ ゴシック" w:hAnsi="ＭＳ ゴシック"/>
        </w:rPr>
      </w:pPr>
    </w:p>
    <w:p w14:paraId="21881211" w14:textId="77777777" w:rsidR="00255CBB" w:rsidRDefault="00255CBB" w:rsidP="007713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添付書類</w:t>
      </w:r>
    </w:p>
    <w:p w14:paraId="7C29DF9A" w14:textId="77777777" w:rsidR="009A15BE" w:rsidRDefault="00255CBB" w:rsidP="007713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（１）</w:t>
      </w:r>
      <w:r w:rsidR="009A15BE">
        <w:rPr>
          <w:rFonts w:ascii="ＭＳ ゴシック" w:eastAsia="ＭＳ ゴシック" w:hAnsi="ＭＳ ゴシック" w:hint="eastAsia"/>
        </w:rPr>
        <w:t>森林整備施業に必要な研修等を受講したことが分かる書類</w:t>
      </w:r>
      <w:r w:rsidR="002E4514" w:rsidRPr="002E4514">
        <w:rPr>
          <w:rFonts w:ascii="ＭＳ ゴシック" w:eastAsia="ＭＳ ゴシック" w:hAnsi="ＭＳ ゴシック" w:hint="eastAsia"/>
          <w:sz w:val="16"/>
        </w:rPr>
        <w:t>※１</w:t>
      </w:r>
    </w:p>
    <w:p w14:paraId="6D741772" w14:textId="77777777" w:rsidR="00255CBB" w:rsidRDefault="009A15BE" w:rsidP="009A15B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（２）森林整備施業に必要な研修等を受講する予定が分かる書類</w:t>
      </w:r>
      <w:r w:rsidR="002E4514" w:rsidRPr="002E4514">
        <w:rPr>
          <w:rFonts w:ascii="ＭＳ ゴシック" w:eastAsia="ＭＳ ゴシック" w:hAnsi="ＭＳ ゴシック" w:hint="eastAsia"/>
          <w:sz w:val="16"/>
        </w:rPr>
        <w:t>※１</w:t>
      </w:r>
    </w:p>
    <w:p w14:paraId="19B45E09" w14:textId="77777777" w:rsidR="009A15BE" w:rsidRDefault="009A15BE" w:rsidP="007713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（３）見積書又はカタログの写し</w:t>
      </w:r>
    </w:p>
    <w:p w14:paraId="37884F38" w14:textId="77777777" w:rsidR="002E4514" w:rsidRPr="009A15BE" w:rsidRDefault="002E4514" w:rsidP="007713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※１：林業に従事している者の証明として、（１）又は（２）を添付すること。</w:t>
      </w:r>
    </w:p>
    <w:sectPr w:rsidR="002E4514" w:rsidRPr="009A15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D61D" w14:textId="77777777" w:rsidR="00C50BED" w:rsidRDefault="00C50BED" w:rsidP="005B2465">
      <w:r>
        <w:separator/>
      </w:r>
    </w:p>
  </w:endnote>
  <w:endnote w:type="continuationSeparator" w:id="0">
    <w:p w14:paraId="1243BDF5" w14:textId="77777777" w:rsidR="00C50BED" w:rsidRDefault="00C50BED" w:rsidP="005B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335E" w14:textId="77777777" w:rsidR="00C50BED" w:rsidRDefault="00C50BED" w:rsidP="005B2465">
      <w:r>
        <w:separator/>
      </w:r>
    </w:p>
  </w:footnote>
  <w:footnote w:type="continuationSeparator" w:id="0">
    <w:p w14:paraId="78E5C40E" w14:textId="77777777" w:rsidR="00C50BED" w:rsidRDefault="00C50BED" w:rsidP="005B2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63"/>
    <w:rsid w:val="00255CBB"/>
    <w:rsid w:val="002E4514"/>
    <w:rsid w:val="003D6223"/>
    <w:rsid w:val="005B2465"/>
    <w:rsid w:val="005E1BE0"/>
    <w:rsid w:val="00670039"/>
    <w:rsid w:val="006852A5"/>
    <w:rsid w:val="00704EBC"/>
    <w:rsid w:val="00770F4A"/>
    <w:rsid w:val="0077135C"/>
    <w:rsid w:val="00782D65"/>
    <w:rsid w:val="009766E9"/>
    <w:rsid w:val="009A15BE"/>
    <w:rsid w:val="00A8375B"/>
    <w:rsid w:val="00B57D2A"/>
    <w:rsid w:val="00B93109"/>
    <w:rsid w:val="00B961AB"/>
    <w:rsid w:val="00C15CE6"/>
    <w:rsid w:val="00C50BED"/>
    <w:rsid w:val="00F15163"/>
    <w:rsid w:val="00F35F31"/>
    <w:rsid w:val="00F5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2A7F3"/>
  <w15:chartTrackingRefBased/>
  <w15:docId w15:val="{C344962B-9BDB-4D9E-963E-E4869F9B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135C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77135C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77135C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77135C"/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unhideWhenUsed/>
    <w:rsid w:val="005B24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2465"/>
  </w:style>
  <w:style w:type="paragraph" w:styleId="a9">
    <w:name w:val="footer"/>
    <w:basedOn w:val="a"/>
    <w:link w:val="aa"/>
    <w:uiPriority w:val="99"/>
    <w:unhideWhenUsed/>
    <w:rsid w:val="005B24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2465"/>
  </w:style>
  <w:style w:type="table" w:styleId="ab">
    <w:name w:val="Table Grid"/>
    <w:basedOn w:val="a1"/>
    <w:uiPriority w:val="39"/>
    <w:rsid w:val="009A1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鎗水 秀虎</cp:lastModifiedBy>
  <cp:revision>12</cp:revision>
  <dcterms:created xsi:type="dcterms:W3CDTF">2021-10-22T05:29:00Z</dcterms:created>
  <dcterms:modified xsi:type="dcterms:W3CDTF">2026-05-21T06:32:00Z</dcterms:modified>
</cp:coreProperties>
</file>