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5F63D" w14:textId="77777777" w:rsidR="00FE165D" w:rsidRPr="002C41E8" w:rsidRDefault="00FE165D" w:rsidP="00FE165D">
      <w:pPr>
        <w:rPr>
          <w:rFonts w:ascii="ＭＳ 明朝" w:eastAsia="ＭＳ 明朝" w:hAnsi="ＭＳ 明朝"/>
          <w:color w:val="000000" w:themeColor="text1"/>
        </w:rPr>
      </w:pPr>
      <w:r w:rsidRPr="002C41E8">
        <w:rPr>
          <w:rFonts w:ascii="ＭＳ 明朝" w:eastAsia="ＭＳ 明朝" w:hAnsi="ＭＳ 明朝" w:hint="eastAsia"/>
          <w:color w:val="000000" w:themeColor="text1"/>
        </w:rPr>
        <w:t>別記様式第</w:t>
      </w:r>
      <w:r w:rsidRPr="002C41E8">
        <w:rPr>
          <w:rFonts w:ascii="ＭＳ 明朝" w:eastAsia="ＭＳ 明朝" w:hAnsi="ＭＳ 明朝"/>
          <w:color w:val="000000" w:themeColor="text1"/>
        </w:rPr>
        <w:t>4号（第</w:t>
      </w:r>
      <w:r w:rsidRPr="002C41E8">
        <w:rPr>
          <w:rFonts w:ascii="ＭＳ 明朝" w:eastAsia="ＭＳ 明朝" w:hAnsi="ＭＳ 明朝" w:hint="eastAsia"/>
          <w:color w:val="000000" w:themeColor="text1"/>
        </w:rPr>
        <w:t>7</w:t>
      </w:r>
      <w:r w:rsidRPr="002C41E8">
        <w:rPr>
          <w:rFonts w:ascii="ＭＳ 明朝" w:eastAsia="ＭＳ 明朝" w:hAnsi="ＭＳ 明朝"/>
          <w:color w:val="000000" w:themeColor="text1"/>
        </w:rPr>
        <w:t>条関係）</w:t>
      </w:r>
    </w:p>
    <w:p w14:paraId="32F46ECF" w14:textId="77777777" w:rsidR="00FE165D" w:rsidRPr="002C41E8" w:rsidRDefault="00FE165D" w:rsidP="00FE165D">
      <w:pPr>
        <w:jc w:val="right"/>
        <w:rPr>
          <w:rFonts w:ascii="ＭＳ 明朝" w:eastAsia="ＭＳ 明朝" w:hAnsi="ＭＳ 明朝"/>
          <w:color w:val="000000" w:themeColor="text1"/>
        </w:rPr>
      </w:pPr>
      <w:r w:rsidRPr="002C41E8">
        <w:rPr>
          <w:rFonts w:ascii="ＭＳ 明朝" w:eastAsia="ＭＳ 明朝" w:hAnsi="ＭＳ 明朝" w:hint="eastAsia"/>
          <w:color w:val="000000" w:themeColor="text1"/>
        </w:rPr>
        <w:t xml:space="preserve">年　</w:t>
      </w:r>
      <w:r w:rsidRPr="002C41E8">
        <w:rPr>
          <w:rFonts w:ascii="ＭＳ 明朝" w:eastAsia="ＭＳ 明朝" w:hAnsi="ＭＳ 明朝"/>
          <w:color w:val="000000" w:themeColor="text1"/>
        </w:rPr>
        <w:t xml:space="preserve"> </w:t>
      </w:r>
      <w:r w:rsidRPr="002C41E8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2C41E8">
        <w:rPr>
          <w:rFonts w:ascii="ＭＳ 明朝" w:eastAsia="ＭＳ 明朝" w:hAnsi="ＭＳ 明朝"/>
          <w:color w:val="000000" w:themeColor="text1"/>
        </w:rPr>
        <w:t xml:space="preserve">月 </w:t>
      </w:r>
      <w:r w:rsidRPr="002C41E8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2C41E8">
        <w:rPr>
          <w:rFonts w:ascii="ＭＳ 明朝" w:eastAsia="ＭＳ 明朝" w:hAnsi="ＭＳ 明朝"/>
          <w:color w:val="000000" w:themeColor="text1"/>
        </w:rPr>
        <w:t>日</w:t>
      </w:r>
    </w:p>
    <w:p w14:paraId="664BBD5C" w14:textId="77777777" w:rsidR="00FE165D" w:rsidRPr="002C41E8" w:rsidRDefault="00FE165D" w:rsidP="00FE165D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02AC5B2D" w14:textId="77777777" w:rsidR="00FE165D" w:rsidRPr="002C41E8" w:rsidRDefault="00FE165D" w:rsidP="00FE165D">
      <w:pPr>
        <w:jc w:val="center"/>
        <w:rPr>
          <w:rFonts w:ascii="ＭＳ 明朝" w:eastAsia="ＭＳ 明朝" w:hAnsi="ＭＳ 明朝"/>
          <w:color w:val="000000" w:themeColor="text1"/>
        </w:rPr>
      </w:pPr>
      <w:r w:rsidRPr="002C41E8">
        <w:rPr>
          <w:rFonts w:ascii="ＭＳ 明朝" w:eastAsia="ＭＳ 明朝" w:hAnsi="ＭＳ 明朝" w:hint="eastAsia"/>
          <w:color w:val="000000" w:themeColor="text1"/>
        </w:rPr>
        <w:t>片品村地域イベント等開催支援事業補助金　補助対象事業変更等申請書</w:t>
      </w:r>
    </w:p>
    <w:p w14:paraId="29327E47" w14:textId="77777777" w:rsidR="00FE165D" w:rsidRPr="002C41E8" w:rsidRDefault="00FE165D" w:rsidP="00FE165D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112334BA" w14:textId="77777777" w:rsidR="00FE165D" w:rsidRPr="002C41E8" w:rsidRDefault="00FE165D" w:rsidP="00FE165D">
      <w:pPr>
        <w:rPr>
          <w:rFonts w:ascii="ＭＳ 明朝" w:eastAsia="ＭＳ 明朝" w:hAnsi="ＭＳ 明朝"/>
          <w:color w:val="000000" w:themeColor="text1"/>
        </w:rPr>
      </w:pPr>
      <w:r w:rsidRPr="002C41E8">
        <w:rPr>
          <w:rFonts w:ascii="ＭＳ 明朝" w:eastAsia="ＭＳ 明朝" w:hAnsi="ＭＳ 明朝" w:hint="eastAsia"/>
          <w:color w:val="000000" w:themeColor="text1"/>
        </w:rPr>
        <w:t xml:space="preserve">片品村長　</w:t>
      </w: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2C41E8">
        <w:rPr>
          <w:rFonts w:ascii="ＭＳ 明朝" w:eastAsia="ＭＳ 明朝" w:hAnsi="ＭＳ 明朝" w:hint="eastAsia"/>
          <w:color w:val="000000" w:themeColor="text1"/>
        </w:rPr>
        <w:t xml:space="preserve">　</w:t>
      </w:r>
      <w:r>
        <w:rPr>
          <w:rFonts w:ascii="ＭＳ 明朝" w:eastAsia="ＭＳ 明朝" w:hAnsi="ＭＳ 明朝" w:hint="eastAsia"/>
          <w:color w:val="000000" w:themeColor="text1"/>
        </w:rPr>
        <w:t>あて</w:t>
      </w:r>
    </w:p>
    <w:p w14:paraId="0EAA8044" w14:textId="77777777" w:rsidR="00FE165D" w:rsidRPr="002C41E8" w:rsidRDefault="00FE165D" w:rsidP="00FE165D">
      <w:pPr>
        <w:jc w:val="center"/>
        <w:rPr>
          <w:rFonts w:ascii="ＭＳ 明朝" w:eastAsia="ＭＳ 明朝" w:hAnsi="ＭＳ 明朝"/>
          <w:color w:val="000000" w:themeColor="text1"/>
        </w:rPr>
      </w:pPr>
      <w:r w:rsidRPr="002C41E8">
        <w:rPr>
          <w:rFonts w:ascii="ＭＳ 明朝" w:eastAsia="ＭＳ 明朝" w:hAnsi="ＭＳ 明朝" w:hint="eastAsia"/>
          <w:color w:val="000000" w:themeColor="text1"/>
        </w:rPr>
        <w:t xml:space="preserve">　　　　申請者</w:t>
      </w:r>
    </w:p>
    <w:p w14:paraId="3E076920" w14:textId="77777777" w:rsidR="00FE165D" w:rsidRPr="002C41E8" w:rsidRDefault="00FE165D" w:rsidP="00FE165D">
      <w:pPr>
        <w:ind w:firstLineChars="2600" w:firstLine="5460"/>
        <w:rPr>
          <w:rFonts w:ascii="ＭＳ 明朝" w:eastAsia="ＭＳ 明朝" w:hAnsi="ＭＳ 明朝"/>
          <w:color w:val="000000" w:themeColor="text1"/>
        </w:rPr>
      </w:pPr>
      <w:r w:rsidRPr="002C41E8">
        <w:rPr>
          <w:rFonts w:ascii="ＭＳ 明朝" w:eastAsia="ＭＳ 明朝" w:hAnsi="ＭＳ 明朝"/>
          <w:color w:val="000000" w:themeColor="text1"/>
        </w:rPr>
        <w:t xml:space="preserve"> </w:t>
      </w:r>
      <w:r w:rsidRPr="002C41E8">
        <w:rPr>
          <w:rFonts w:ascii="ＭＳ 明朝" w:eastAsia="ＭＳ 明朝" w:hAnsi="ＭＳ 明朝" w:hint="eastAsia"/>
          <w:color w:val="000000" w:themeColor="text1"/>
        </w:rPr>
        <w:t>団体名</w:t>
      </w:r>
    </w:p>
    <w:p w14:paraId="3D58C1D9" w14:textId="77777777" w:rsidR="00FE165D" w:rsidRPr="002C41E8" w:rsidRDefault="00FE165D" w:rsidP="00FE165D">
      <w:pPr>
        <w:ind w:firstLineChars="2650" w:firstLine="5565"/>
        <w:rPr>
          <w:rFonts w:ascii="ＭＳ 明朝" w:eastAsia="ＭＳ 明朝" w:hAnsi="ＭＳ 明朝"/>
          <w:color w:val="000000" w:themeColor="text1"/>
        </w:rPr>
      </w:pPr>
      <w:r w:rsidRPr="002C41E8">
        <w:rPr>
          <w:rFonts w:ascii="ＭＳ 明朝" w:eastAsia="ＭＳ 明朝" w:hAnsi="ＭＳ 明朝" w:hint="eastAsia"/>
          <w:color w:val="000000" w:themeColor="text1"/>
        </w:rPr>
        <w:t>代表者氏名　　　　　　　　　　印</w:t>
      </w:r>
    </w:p>
    <w:p w14:paraId="111177C7" w14:textId="77777777" w:rsidR="00FE165D" w:rsidRPr="002C41E8" w:rsidRDefault="00FE165D" w:rsidP="00FE165D">
      <w:pPr>
        <w:ind w:firstLineChars="2650" w:firstLine="5565"/>
        <w:rPr>
          <w:rFonts w:ascii="ＭＳ 明朝" w:eastAsia="ＭＳ 明朝" w:hAnsi="ＭＳ 明朝"/>
          <w:color w:val="000000" w:themeColor="text1"/>
        </w:rPr>
      </w:pPr>
      <w:r w:rsidRPr="002C41E8">
        <w:rPr>
          <w:rFonts w:ascii="ＭＳ 明朝" w:eastAsia="ＭＳ 明朝" w:hAnsi="ＭＳ 明朝" w:hint="eastAsia"/>
          <w:color w:val="000000" w:themeColor="text1"/>
        </w:rPr>
        <w:t>住所</w:t>
      </w:r>
    </w:p>
    <w:p w14:paraId="662CCDE1" w14:textId="77777777" w:rsidR="00FE165D" w:rsidRPr="002C41E8" w:rsidRDefault="00FE165D" w:rsidP="00FE165D">
      <w:pPr>
        <w:ind w:firstLineChars="2650" w:firstLine="5565"/>
        <w:rPr>
          <w:rFonts w:ascii="ＭＳ 明朝" w:eastAsia="ＭＳ 明朝" w:hAnsi="ＭＳ 明朝"/>
          <w:color w:val="000000" w:themeColor="text1"/>
        </w:rPr>
      </w:pPr>
      <w:r w:rsidRPr="002C41E8">
        <w:rPr>
          <w:rFonts w:ascii="ＭＳ 明朝" w:eastAsia="ＭＳ 明朝" w:hAnsi="ＭＳ 明朝" w:hint="eastAsia"/>
          <w:color w:val="000000" w:themeColor="text1"/>
        </w:rPr>
        <w:t>電話番号</w:t>
      </w:r>
    </w:p>
    <w:p w14:paraId="5FE3209B" w14:textId="77777777" w:rsidR="00FE165D" w:rsidRPr="002C41E8" w:rsidRDefault="00FE165D" w:rsidP="00FE165D">
      <w:pPr>
        <w:rPr>
          <w:rFonts w:ascii="ＭＳ 明朝" w:eastAsia="ＭＳ 明朝" w:hAnsi="ＭＳ 明朝"/>
          <w:color w:val="000000" w:themeColor="text1"/>
        </w:rPr>
      </w:pPr>
    </w:p>
    <w:p w14:paraId="2766BB6B" w14:textId="77777777" w:rsidR="00FE165D" w:rsidRPr="002C41E8" w:rsidRDefault="00FE165D" w:rsidP="00FE165D">
      <w:pPr>
        <w:rPr>
          <w:rFonts w:ascii="ＭＳ 明朝" w:eastAsia="ＭＳ 明朝" w:hAnsi="ＭＳ 明朝"/>
          <w:color w:val="000000" w:themeColor="text1"/>
        </w:rPr>
      </w:pPr>
      <w:r w:rsidRPr="002C41E8">
        <w:rPr>
          <w:rFonts w:ascii="ＭＳ 明朝" w:eastAsia="ＭＳ 明朝" w:hAnsi="ＭＳ 明朝" w:hint="eastAsia"/>
          <w:color w:val="000000" w:themeColor="text1"/>
        </w:rPr>
        <w:t xml:space="preserve">　　　年　　　月　　　日付をもって補助金の交付決定を受けた事業について、補助内容等の</w:t>
      </w:r>
    </w:p>
    <w:p w14:paraId="2B30BAEF" w14:textId="77777777" w:rsidR="00FE165D" w:rsidRPr="002C41E8" w:rsidRDefault="00FE165D" w:rsidP="00FE165D">
      <w:pPr>
        <w:rPr>
          <w:rFonts w:ascii="ＭＳ 明朝" w:eastAsia="ＭＳ 明朝" w:hAnsi="ＭＳ 明朝"/>
          <w:color w:val="000000" w:themeColor="text1"/>
        </w:rPr>
      </w:pPr>
      <w:r w:rsidRPr="002C41E8">
        <w:rPr>
          <w:rFonts w:ascii="ＭＳ 明朝" w:eastAsia="ＭＳ 明朝" w:hAnsi="ＭＳ 明朝" w:hint="eastAsia"/>
          <w:color w:val="000000" w:themeColor="text1"/>
        </w:rPr>
        <w:t>（変更、中止、廃止）承認を受けたいので、片品村補助金等交付規則第9条第1項</w:t>
      </w:r>
      <w:r>
        <w:rPr>
          <w:rFonts w:ascii="ＭＳ 明朝" w:eastAsia="ＭＳ 明朝" w:hAnsi="ＭＳ 明朝" w:hint="eastAsia"/>
          <w:color w:val="000000" w:themeColor="text1"/>
        </w:rPr>
        <w:t>及び</w:t>
      </w:r>
      <w:r w:rsidRPr="00A273B6">
        <w:rPr>
          <w:rFonts w:ascii="ＭＳ 明朝" w:eastAsia="ＭＳ 明朝" w:hAnsi="ＭＳ 明朝" w:hint="eastAsia"/>
          <w:color w:val="000000" w:themeColor="text1"/>
        </w:rPr>
        <w:t>片品村地域イベント等開催支援事業補助金交付要領</w:t>
      </w:r>
      <w:r>
        <w:rPr>
          <w:rFonts w:ascii="ＭＳ 明朝" w:eastAsia="ＭＳ 明朝" w:hAnsi="ＭＳ 明朝" w:hint="eastAsia"/>
          <w:color w:val="000000" w:themeColor="text1"/>
        </w:rPr>
        <w:t>第7条第1項</w:t>
      </w:r>
      <w:r w:rsidRPr="002C41E8">
        <w:rPr>
          <w:rFonts w:ascii="ＭＳ 明朝" w:eastAsia="ＭＳ 明朝" w:hAnsi="ＭＳ 明朝" w:hint="eastAsia"/>
          <w:color w:val="000000" w:themeColor="text1"/>
        </w:rPr>
        <w:t>の規定により、次のとおり申請します。</w:t>
      </w:r>
    </w:p>
    <w:p w14:paraId="07802C1C" w14:textId="77777777" w:rsidR="00FE165D" w:rsidRPr="002C41E8" w:rsidRDefault="00FE165D" w:rsidP="00FE165D">
      <w:pPr>
        <w:rPr>
          <w:rFonts w:ascii="ＭＳ 明朝" w:eastAsia="ＭＳ 明朝" w:hAnsi="ＭＳ 明朝"/>
          <w:color w:val="000000" w:themeColor="text1"/>
        </w:rPr>
      </w:pPr>
    </w:p>
    <w:p w14:paraId="5B28D402" w14:textId="77777777" w:rsidR="00FE165D" w:rsidRPr="002C41E8" w:rsidRDefault="00FE165D" w:rsidP="00FE165D">
      <w:pPr>
        <w:jc w:val="center"/>
        <w:rPr>
          <w:rFonts w:ascii="ＭＳ 明朝" w:eastAsia="ＭＳ 明朝" w:hAnsi="ＭＳ 明朝"/>
          <w:color w:val="000000" w:themeColor="text1"/>
        </w:rPr>
      </w:pPr>
      <w:r w:rsidRPr="002C41E8">
        <w:rPr>
          <w:rFonts w:ascii="ＭＳ 明朝" w:eastAsia="ＭＳ 明朝" w:hAnsi="ＭＳ 明朝" w:hint="eastAsia"/>
          <w:color w:val="000000" w:themeColor="text1"/>
        </w:rPr>
        <w:t>記</w:t>
      </w:r>
    </w:p>
    <w:p w14:paraId="485A4683" w14:textId="77777777" w:rsidR="00FE165D" w:rsidRPr="002C41E8" w:rsidRDefault="00FE165D" w:rsidP="00FE165D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245"/>
      </w:tblGrid>
      <w:tr w:rsidR="00FE165D" w:rsidRPr="002C41E8" w14:paraId="540B32C9" w14:textId="77777777" w:rsidTr="00314750">
        <w:trPr>
          <w:trHeight w:val="454"/>
        </w:trPr>
        <w:tc>
          <w:tcPr>
            <w:tcW w:w="562" w:type="dxa"/>
            <w:vAlign w:val="center"/>
          </w:tcPr>
          <w:p w14:paraId="4A4FFE1C" w14:textId="77777777" w:rsidR="00FE165D" w:rsidRPr="002C41E8" w:rsidRDefault="00FE165D" w:rsidP="0031475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1</w:t>
            </w:r>
          </w:p>
        </w:tc>
        <w:tc>
          <w:tcPr>
            <w:tcW w:w="4253" w:type="dxa"/>
            <w:vAlign w:val="center"/>
          </w:tcPr>
          <w:p w14:paraId="79D44EF0" w14:textId="77777777" w:rsidR="00FE165D" w:rsidRPr="002C41E8" w:rsidRDefault="00FE165D" w:rsidP="003147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補助年度</w:t>
            </w:r>
          </w:p>
        </w:tc>
        <w:tc>
          <w:tcPr>
            <w:tcW w:w="4245" w:type="dxa"/>
            <w:vAlign w:val="center"/>
          </w:tcPr>
          <w:p w14:paraId="60E53410" w14:textId="77777777" w:rsidR="00FE165D" w:rsidRPr="002C41E8" w:rsidRDefault="00FE165D" w:rsidP="003147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年度</w:t>
            </w:r>
          </w:p>
        </w:tc>
      </w:tr>
      <w:tr w:rsidR="00FE165D" w:rsidRPr="002C41E8" w14:paraId="640E8BB9" w14:textId="77777777" w:rsidTr="00314750">
        <w:trPr>
          <w:trHeight w:val="454"/>
        </w:trPr>
        <w:tc>
          <w:tcPr>
            <w:tcW w:w="562" w:type="dxa"/>
            <w:vAlign w:val="center"/>
          </w:tcPr>
          <w:p w14:paraId="4CA83537" w14:textId="77777777" w:rsidR="00FE165D" w:rsidRPr="002C41E8" w:rsidRDefault="00FE165D" w:rsidP="0031475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2</w:t>
            </w:r>
          </w:p>
        </w:tc>
        <w:tc>
          <w:tcPr>
            <w:tcW w:w="4253" w:type="dxa"/>
            <w:vAlign w:val="center"/>
          </w:tcPr>
          <w:p w14:paraId="6C0E63E8" w14:textId="77777777" w:rsidR="00FE165D" w:rsidRPr="002C41E8" w:rsidRDefault="00FE165D" w:rsidP="003147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イベントの名称</w:t>
            </w:r>
          </w:p>
        </w:tc>
        <w:tc>
          <w:tcPr>
            <w:tcW w:w="4245" w:type="dxa"/>
            <w:vAlign w:val="center"/>
          </w:tcPr>
          <w:p w14:paraId="7F1BAED1" w14:textId="77777777" w:rsidR="00FE165D" w:rsidRPr="002C41E8" w:rsidRDefault="00FE165D" w:rsidP="0031475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E165D" w:rsidRPr="002C41E8" w14:paraId="170B6A8F" w14:textId="77777777" w:rsidTr="00314750">
        <w:trPr>
          <w:trHeight w:val="454"/>
        </w:trPr>
        <w:tc>
          <w:tcPr>
            <w:tcW w:w="562" w:type="dxa"/>
            <w:vAlign w:val="center"/>
          </w:tcPr>
          <w:p w14:paraId="1D132588" w14:textId="77777777" w:rsidR="00FE165D" w:rsidRPr="002C41E8" w:rsidRDefault="00FE165D" w:rsidP="0031475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3</w:t>
            </w:r>
          </w:p>
        </w:tc>
        <w:tc>
          <w:tcPr>
            <w:tcW w:w="4253" w:type="dxa"/>
            <w:vAlign w:val="center"/>
          </w:tcPr>
          <w:p w14:paraId="02938669" w14:textId="77777777" w:rsidR="00FE165D" w:rsidRPr="002C41E8" w:rsidRDefault="00FE165D" w:rsidP="003147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補助金交付予定額</w:t>
            </w:r>
          </w:p>
        </w:tc>
        <w:tc>
          <w:tcPr>
            <w:tcW w:w="4245" w:type="dxa"/>
            <w:vAlign w:val="center"/>
          </w:tcPr>
          <w:p w14:paraId="70981FDE" w14:textId="77777777" w:rsidR="00FE165D" w:rsidRPr="002C41E8" w:rsidRDefault="00FE165D" w:rsidP="00314750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円</w:t>
            </w:r>
          </w:p>
        </w:tc>
      </w:tr>
      <w:tr w:rsidR="00FE165D" w:rsidRPr="002C41E8" w14:paraId="44CE7AD9" w14:textId="77777777" w:rsidTr="00314750">
        <w:trPr>
          <w:trHeight w:val="454"/>
        </w:trPr>
        <w:tc>
          <w:tcPr>
            <w:tcW w:w="562" w:type="dxa"/>
            <w:vAlign w:val="center"/>
          </w:tcPr>
          <w:p w14:paraId="2C03B183" w14:textId="77777777" w:rsidR="00FE165D" w:rsidRPr="002C41E8" w:rsidRDefault="00FE165D" w:rsidP="0031475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4</w:t>
            </w:r>
          </w:p>
        </w:tc>
        <w:tc>
          <w:tcPr>
            <w:tcW w:w="4253" w:type="dxa"/>
            <w:vAlign w:val="center"/>
          </w:tcPr>
          <w:p w14:paraId="24BDC5F5" w14:textId="77777777" w:rsidR="00FE165D" w:rsidRPr="002C41E8" w:rsidRDefault="00FE165D" w:rsidP="003147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（変更・中止・廃止）の理由</w:t>
            </w:r>
          </w:p>
        </w:tc>
        <w:tc>
          <w:tcPr>
            <w:tcW w:w="4245" w:type="dxa"/>
            <w:vAlign w:val="center"/>
          </w:tcPr>
          <w:p w14:paraId="1F6019E7" w14:textId="77777777" w:rsidR="00FE165D" w:rsidRPr="002C41E8" w:rsidRDefault="00FE165D" w:rsidP="0031475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E165D" w:rsidRPr="002C41E8" w14:paraId="165645F8" w14:textId="77777777" w:rsidTr="00314750">
        <w:trPr>
          <w:trHeight w:val="454"/>
        </w:trPr>
        <w:tc>
          <w:tcPr>
            <w:tcW w:w="562" w:type="dxa"/>
            <w:vAlign w:val="center"/>
          </w:tcPr>
          <w:p w14:paraId="404BBF0F" w14:textId="77777777" w:rsidR="00FE165D" w:rsidRPr="002C41E8" w:rsidRDefault="00FE165D" w:rsidP="0031475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5</w:t>
            </w:r>
          </w:p>
        </w:tc>
        <w:tc>
          <w:tcPr>
            <w:tcW w:w="4253" w:type="dxa"/>
            <w:vAlign w:val="center"/>
          </w:tcPr>
          <w:p w14:paraId="34ED6F54" w14:textId="77777777" w:rsidR="00FE165D" w:rsidRPr="002C41E8" w:rsidRDefault="00FE165D" w:rsidP="003147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（変更・一部中止・一部廃止の場合）の理由</w:t>
            </w:r>
          </w:p>
          <w:p w14:paraId="13D4AAEE" w14:textId="77777777" w:rsidR="00FE165D" w:rsidRPr="002C41E8" w:rsidRDefault="00FE165D" w:rsidP="003147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変更後の補助対象経費</w:t>
            </w:r>
          </w:p>
        </w:tc>
        <w:tc>
          <w:tcPr>
            <w:tcW w:w="4245" w:type="dxa"/>
            <w:vAlign w:val="bottom"/>
          </w:tcPr>
          <w:p w14:paraId="60AE35E4" w14:textId="77777777" w:rsidR="00FE165D" w:rsidRPr="002C41E8" w:rsidRDefault="00FE165D" w:rsidP="00314750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FE165D" w:rsidRPr="002C41E8" w14:paraId="4D3713F0" w14:textId="77777777" w:rsidTr="00314750">
        <w:trPr>
          <w:trHeight w:val="454"/>
        </w:trPr>
        <w:tc>
          <w:tcPr>
            <w:tcW w:w="562" w:type="dxa"/>
            <w:vAlign w:val="center"/>
          </w:tcPr>
          <w:p w14:paraId="06C70248" w14:textId="77777777" w:rsidR="00FE165D" w:rsidRPr="002C41E8" w:rsidRDefault="00FE165D" w:rsidP="0031475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6</w:t>
            </w:r>
          </w:p>
        </w:tc>
        <w:tc>
          <w:tcPr>
            <w:tcW w:w="4253" w:type="dxa"/>
            <w:vAlign w:val="center"/>
          </w:tcPr>
          <w:p w14:paraId="1BAF26B3" w14:textId="77777777" w:rsidR="00FE165D" w:rsidRPr="002C41E8" w:rsidRDefault="00FE165D" w:rsidP="003147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（変更・一部中止・一部廃止の場合）の理由</w:t>
            </w:r>
          </w:p>
          <w:p w14:paraId="296C70C1" w14:textId="77777777" w:rsidR="00FE165D" w:rsidRPr="002C41E8" w:rsidRDefault="00FE165D" w:rsidP="003147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変更後の補助金申請額</w:t>
            </w:r>
          </w:p>
        </w:tc>
        <w:tc>
          <w:tcPr>
            <w:tcW w:w="4245" w:type="dxa"/>
            <w:vAlign w:val="bottom"/>
          </w:tcPr>
          <w:p w14:paraId="402E59C8" w14:textId="77777777" w:rsidR="00FE165D" w:rsidRPr="002C41E8" w:rsidRDefault="00FE165D" w:rsidP="00314750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FE165D" w:rsidRPr="002C41E8" w14:paraId="442B4EE5" w14:textId="77777777" w:rsidTr="00314750">
        <w:trPr>
          <w:trHeight w:val="1807"/>
        </w:trPr>
        <w:tc>
          <w:tcPr>
            <w:tcW w:w="562" w:type="dxa"/>
          </w:tcPr>
          <w:p w14:paraId="5504C690" w14:textId="77777777" w:rsidR="00FE165D" w:rsidRPr="002C41E8" w:rsidRDefault="00FE165D" w:rsidP="00314750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7</w:t>
            </w:r>
          </w:p>
        </w:tc>
        <w:tc>
          <w:tcPr>
            <w:tcW w:w="8498" w:type="dxa"/>
            <w:gridSpan w:val="2"/>
          </w:tcPr>
          <w:p w14:paraId="33425D20" w14:textId="77777777" w:rsidR="00FE165D" w:rsidRPr="002C41E8" w:rsidRDefault="00FE165D" w:rsidP="003147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添付書類（変更・一部中止・一部廃止の場合）</w:t>
            </w:r>
          </w:p>
          <w:p w14:paraId="13FB7429" w14:textId="77777777" w:rsidR="00FE165D" w:rsidRPr="002C41E8" w:rsidRDefault="00FE165D" w:rsidP="003147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（１）事業概要書（変更）</w:t>
            </w:r>
          </w:p>
          <w:p w14:paraId="30A41313" w14:textId="77777777" w:rsidR="00FE165D" w:rsidRPr="002C41E8" w:rsidRDefault="00FE165D" w:rsidP="003147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（２）補助対象経費内訳書（変更）</w:t>
            </w:r>
          </w:p>
          <w:p w14:paraId="217C9300" w14:textId="77777777" w:rsidR="00FE165D" w:rsidRPr="002C41E8" w:rsidRDefault="00FE165D" w:rsidP="003147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（３）団体の概要調書</w:t>
            </w:r>
          </w:p>
          <w:p w14:paraId="43202B56" w14:textId="77777777" w:rsidR="00FE165D" w:rsidRPr="002C41E8" w:rsidRDefault="00FE165D" w:rsidP="0031475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2C41E8">
              <w:rPr>
                <w:rFonts w:ascii="ＭＳ 明朝" w:eastAsia="ＭＳ 明朝" w:hAnsi="ＭＳ 明朝" w:hint="eastAsia"/>
                <w:color w:val="000000" w:themeColor="text1"/>
              </w:rPr>
              <w:t>（４）補助金交付決定通知書の写し</w:t>
            </w:r>
          </w:p>
        </w:tc>
      </w:tr>
    </w:tbl>
    <w:p w14:paraId="4C7E7A10" w14:textId="77777777" w:rsidR="00FE165D" w:rsidRPr="002C41E8" w:rsidRDefault="00FE165D" w:rsidP="00FE165D">
      <w:pPr>
        <w:rPr>
          <w:rFonts w:ascii="ＭＳ 明朝" w:eastAsia="ＭＳ 明朝" w:hAnsi="ＭＳ 明朝"/>
          <w:color w:val="000000" w:themeColor="text1"/>
        </w:rPr>
      </w:pPr>
    </w:p>
    <w:p w14:paraId="1B10ACE6" w14:textId="77777777" w:rsidR="00135665" w:rsidRPr="00FE165D" w:rsidRDefault="00135665"/>
    <w:sectPr w:rsidR="00135665" w:rsidRPr="00FE165D" w:rsidSect="00FE165D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65D"/>
    <w:rsid w:val="00135665"/>
    <w:rsid w:val="00FE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96F934"/>
  <w15:chartTrackingRefBased/>
  <w15:docId w15:val="{D1554F4D-F328-407E-AEC3-10046D88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6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鏑木 陽介</dc:creator>
  <cp:keywords/>
  <dc:description/>
  <cp:lastModifiedBy>鏑木 陽介</cp:lastModifiedBy>
  <cp:revision>1</cp:revision>
  <dcterms:created xsi:type="dcterms:W3CDTF">2023-02-03T02:40:00Z</dcterms:created>
  <dcterms:modified xsi:type="dcterms:W3CDTF">2023-02-03T02:40:00Z</dcterms:modified>
</cp:coreProperties>
</file>